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C3F6B" w14:textId="7828A0A8" w:rsidR="002E6282" w:rsidRDefault="002E628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BEBC0F" w14:textId="77777777" w:rsidR="00CB0375" w:rsidRDefault="00CB037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92FC46" w14:textId="77777777" w:rsidR="00963BBB" w:rsidRDefault="00963BBB" w:rsidP="00963BBB">
      <w:pPr>
        <w:pStyle w:val="Header"/>
        <w:jc w:val="center"/>
      </w:pPr>
    </w:p>
    <w:p w14:paraId="03738026" w14:textId="77777777" w:rsidR="00963BBB" w:rsidRDefault="00963BBB" w:rsidP="00963BBB">
      <w:pPr>
        <w:pStyle w:val="Header"/>
        <w:jc w:val="center"/>
      </w:pPr>
    </w:p>
    <w:p w14:paraId="3429229E" w14:textId="77777777" w:rsidR="00963BBB" w:rsidRDefault="00963BBB" w:rsidP="00963BBB">
      <w:pPr>
        <w:pStyle w:val="Header"/>
        <w:jc w:val="center"/>
      </w:pPr>
    </w:p>
    <w:p w14:paraId="76C209B0" w14:textId="77777777" w:rsidR="00963BBB" w:rsidRDefault="00963BBB" w:rsidP="00963BBB">
      <w:pPr>
        <w:pStyle w:val="Header"/>
        <w:jc w:val="center"/>
      </w:pPr>
    </w:p>
    <w:p w14:paraId="7B20CCCB" w14:textId="77777777" w:rsidR="00963BBB" w:rsidRDefault="00963BBB" w:rsidP="00963BBB">
      <w:pPr>
        <w:pStyle w:val="Header"/>
        <w:jc w:val="center"/>
      </w:pPr>
    </w:p>
    <w:p w14:paraId="6D33BB27" w14:textId="0CD7C1D0" w:rsidR="00963BBB" w:rsidRPr="004C2C33" w:rsidRDefault="00DF53F7" w:rsidP="00963BBB">
      <w:pPr>
        <w:pStyle w:val="Header"/>
        <w:jc w:val="center"/>
        <w:rPr>
          <w:color w:val="FF0000"/>
        </w:rPr>
      </w:pPr>
      <w:r>
        <w:rPr>
          <w:b/>
          <w:bCs/>
          <w:color w:val="FF0000"/>
          <w:sz w:val="72"/>
          <w:szCs w:val="72"/>
        </w:rPr>
        <w:t xml:space="preserve">AMENDED </w:t>
      </w:r>
      <w:r w:rsidR="0073685B">
        <w:rPr>
          <w:b/>
          <w:bCs/>
          <w:color w:val="FF0000"/>
          <w:sz w:val="72"/>
          <w:szCs w:val="72"/>
        </w:rPr>
        <w:t>SCHEDULE</w:t>
      </w:r>
      <w:r w:rsidR="004C2C33" w:rsidRPr="004C2C33">
        <w:rPr>
          <w:b/>
          <w:bCs/>
          <w:color w:val="FF0000"/>
          <w:sz w:val="72"/>
          <w:szCs w:val="72"/>
        </w:rPr>
        <w:t xml:space="preserve"> TO</w:t>
      </w:r>
    </w:p>
    <w:p w14:paraId="13E4DB1B" w14:textId="397D1E7D" w:rsidR="00963BBB" w:rsidRDefault="00963BBB" w:rsidP="00963BBB">
      <w:pPr>
        <w:pStyle w:val="Header"/>
        <w:jc w:val="center"/>
        <w:rPr>
          <w:b/>
          <w:bCs/>
          <w:sz w:val="72"/>
          <w:szCs w:val="72"/>
        </w:rPr>
      </w:pPr>
      <w:r w:rsidRPr="005D3DBB">
        <w:rPr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09848B16" wp14:editId="3CD87926">
            <wp:simplePos x="0" y="0"/>
            <wp:positionH relativeFrom="page">
              <wp:posOffset>-400050</wp:posOffset>
            </wp:positionH>
            <wp:positionV relativeFrom="page">
              <wp:posOffset>-190500</wp:posOffset>
            </wp:positionV>
            <wp:extent cx="8951976" cy="1435608"/>
            <wp:effectExtent l="0" t="0" r="1905" b="0"/>
            <wp:wrapNone/>
            <wp:docPr id="1335271161" name="Picture 1335271161" descr="A close-up of a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271161" name="Picture 1335271161" descr="A close-up of a sig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1976" cy="143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3DBB">
        <w:rPr>
          <w:b/>
          <w:bCs/>
          <w:sz w:val="72"/>
          <w:szCs w:val="72"/>
        </w:rPr>
        <w:t>REQUEST FOR PROPOSAL</w:t>
      </w:r>
      <w:r>
        <w:rPr>
          <w:b/>
          <w:bCs/>
          <w:sz w:val="72"/>
          <w:szCs w:val="72"/>
        </w:rPr>
        <w:t>S</w:t>
      </w:r>
    </w:p>
    <w:p w14:paraId="4DB64DD6" w14:textId="77777777" w:rsidR="00963BBB" w:rsidRDefault="00963BBB" w:rsidP="00963BBB">
      <w:pPr>
        <w:pStyle w:val="Header"/>
        <w:jc w:val="center"/>
        <w:rPr>
          <w:b/>
          <w:bCs/>
          <w:sz w:val="48"/>
          <w:szCs w:val="48"/>
        </w:rPr>
      </w:pPr>
      <w:r w:rsidRPr="009D08D6">
        <w:rPr>
          <w:b/>
          <w:bCs/>
          <w:sz w:val="48"/>
          <w:szCs w:val="48"/>
        </w:rPr>
        <w:t xml:space="preserve">Investment </w:t>
      </w:r>
      <w:r>
        <w:rPr>
          <w:b/>
          <w:bCs/>
          <w:sz w:val="48"/>
          <w:szCs w:val="48"/>
        </w:rPr>
        <w:t>Management</w:t>
      </w:r>
    </w:p>
    <w:p w14:paraId="68248F0C" w14:textId="05BA20D7" w:rsidR="00592F64" w:rsidRDefault="00963BBB" w:rsidP="00963BBB">
      <w:pPr>
        <w:pStyle w:val="Header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Global or International </w:t>
      </w:r>
      <w:r w:rsidR="006F7455">
        <w:rPr>
          <w:b/>
          <w:bCs/>
          <w:sz w:val="48"/>
          <w:szCs w:val="48"/>
        </w:rPr>
        <w:t>(</w:t>
      </w:r>
      <w:proofErr w:type="gramStart"/>
      <w:r w:rsidR="006F7455">
        <w:rPr>
          <w:b/>
          <w:bCs/>
          <w:sz w:val="48"/>
          <w:szCs w:val="48"/>
        </w:rPr>
        <w:t>Non USA</w:t>
      </w:r>
      <w:proofErr w:type="gramEnd"/>
      <w:r w:rsidR="006F7455">
        <w:rPr>
          <w:b/>
          <w:bCs/>
          <w:sz w:val="48"/>
          <w:szCs w:val="48"/>
        </w:rPr>
        <w:t>)</w:t>
      </w:r>
      <w:r w:rsidR="00592F64">
        <w:rPr>
          <w:b/>
          <w:bCs/>
          <w:sz w:val="48"/>
          <w:szCs w:val="48"/>
        </w:rPr>
        <w:t>,</w:t>
      </w:r>
    </w:p>
    <w:p w14:paraId="65D4D8F7" w14:textId="0C1F26F4" w:rsidR="00963BBB" w:rsidRPr="009D08D6" w:rsidRDefault="00963BBB" w:rsidP="00963BBB">
      <w:pPr>
        <w:pStyle w:val="Header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Small </w:t>
      </w:r>
      <w:r w:rsidR="00D72864">
        <w:rPr>
          <w:b/>
          <w:bCs/>
          <w:sz w:val="48"/>
          <w:szCs w:val="48"/>
        </w:rPr>
        <w:t xml:space="preserve">or SMID </w:t>
      </w:r>
      <w:r>
        <w:rPr>
          <w:b/>
          <w:bCs/>
          <w:sz w:val="48"/>
          <w:szCs w:val="48"/>
        </w:rPr>
        <w:t>Cap, Active</w:t>
      </w:r>
    </w:p>
    <w:p w14:paraId="31946DD9" w14:textId="77777777" w:rsidR="00963BBB" w:rsidRDefault="00963BBB" w:rsidP="00963BBB">
      <w:pPr>
        <w:pStyle w:val="Header"/>
        <w:jc w:val="center"/>
        <w:rPr>
          <w:b/>
          <w:bCs/>
        </w:rPr>
      </w:pPr>
    </w:p>
    <w:p w14:paraId="2646E9D0" w14:textId="726ECFE2" w:rsidR="00963BBB" w:rsidRPr="005D3DBB" w:rsidRDefault="00963BBB" w:rsidP="00963BBB">
      <w:pPr>
        <w:pStyle w:val="Header"/>
        <w:jc w:val="center"/>
        <w:rPr>
          <w:b/>
          <w:bCs/>
        </w:rPr>
      </w:pPr>
      <w:r w:rsidRPr="00B05542">
        <w:rPr>
          <w:b/>
        </w:rPr>
        <w:t xml:space="preserve">Posted:  </w:t>
      </w:r>
      <w:r w:rsidR="00163FE4">
        <w:rPr>
          <w:b/>
        </w:rPr>
        <w:t>September 2</w:t>
      </w:r>
      <w:r w:rsidR="00050FB0">
        <w:rPr>
          <w:b/>
        </w:rPr>
        <w:t>2</w:t>
      </w:r>
      <w:r w:rsidR="008461FB" w:rsidRPr="00B05542">
        <w:rPr>
          <w:b/>
        </w:rPr>
        <w:t>, 2023</w:t>
      </w:r>
    </w:p>
    <w:p w14:paraId="1503EE67" w14:textId="77777777" w:rsidR="00CB0375" w:rsidRDefault="00CB037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4D6702" w14:textId="77777777" w:rsidR="005C3088" w:rsidRDefault="005C308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000BA8" w14:textId="77777777" w:rsidR="005C3088" w:rsidRDefault="005C308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31F4ED" w14:textId="77777777" w:rsidR="005C3088" w:rsidRDefault="005C308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0F21EE" w14:textId="77777777" w:rsidR="005C3088" w:rsidRDefault="005C308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FF01A3" w14:textId="77777777" w:rsidR="005C3088" w:rsidRDefault="005C308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1499D4" w14:textId="77777777" w:rsidR="005C3088" w:rsidRDefault="005C308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6E5BF3" w14:textId="77777777" w:rsidR="005C3088" w:rsidRDefault="005C308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345772" w14:textId="77777777" w:rsidR="005C3088" w:rsidRDefault="005C308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18E86C" w14:textId="77777777" w:rsidR="005C3088" w:rsidRDefault="005C308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2F696A" w14:textId="54EEE3F8" w:rsidR="005C3088" w:rsidRDefault="005C3088">
      <w:pPr>
        <w:rPr>
          <w:rFonts w:ascii="Times New Roman" w:eastAsia="Times New Roman" w:hAnsi="Times New Roman" w:cs="Times New Roman"/>
          <w:sz w:val="20"/>
          <w:szCs w:val="20"/>
        </w:rPr>
        <w:sectPr w:rsidR="005C3088" w:rsidSect="00FE2071">
          <w:pgSz w:w="12240" w:h="15840"/>
          <w:pgMar w:top="640" w:right="580" w:bottom="280" w:left="560" w:header="1440" w:footer="720" w:gutter="0"/>
          <w:cols w:space="720"/>
          <w:titlePg/>
          <w:docGrid w:linePitch="299"/>
        </w:sectPr>
      </w:pPr>
    </w:p>
    <w:p w14:paraId="44CC453E" w14:textId="0B9461D0" w:rsidR="006248D0" w:rsidRPr="00814335" w:rsidRDefault="006248D0" w:rsidP="0059397D">
      <w:pPr>
        <w:pStyle w:val="Heading1"/>
      </w:pPr>
      <w:bookmarkStart w:id="0" w:name="Background"/>
      <w:bookmarkStart w:id="1" w:name="_Toc141097248"/>
      <w:bookmarkEnd w:id="0"/>
      <w:r>
        <w:lastRenderedPageBreak/>
        <w:t>Schedule</w:t>
      </w:r>
      <w:bookmarkEnd w:id="1"/>
    </w:p>
    <w:p w14:paraId="7A6A5072" w14:textId="2EF10587" w:rsidR="007F6D03" w:rsidRDefault="007F6D03" w:rsidP="00253A17">
      <w:pPr>
        <w:pStyle w:val="BodyText"/>
        <w:keepNext/>
        <w:spacing w:line="259" w:lineRule="auto"/>
        <w:ind w:left="158" w:right="706"/>
        <w:jc w:val="both"/>
        <w:rPr>
          <w:spacing w:val="-1"/>
        </w:rPr>
      </w:pPr>
      <w:r>
        <w:rPr>
          <w:spacing w:val="-1"/>
        </w:rPr>
        <w:t xml:space="preserve">Please note that the schedule has been </w:t>
      </w:r>
      <w:r w:rsidR="00DF53F7">
        <w:rPr>
          <w:spacing w:val="-1"/>
        </w:rPr>
        <w:t>amended</w:t>
      </w:r>
      <w:r>
        <w:rPr>
          <w:spacing w:val="-1"/>
        </w:rPr>
        <w:t xml:space="preserve"> from </w:t>
      </w:r>
      <w:r w:rsidR="00F475C4">
        <w:rPr>
          <w:spacing w:val="-1"/>
        </w:rPr>
        <w:t>the original RFP.</w:t>
      </w:r>
    </w:p>
    <w:p w14:paraId="27006BA8" w14:textId="2A3DD588" w:rsidR="001251DA" w:rsidRDefault="000755FD" w:rsidP="00253A17">
      <w:pPr>
        <w:pStyle w:val="BodyText"/>
        <w:keepNext/>
        <w:spacing w:line="259" w:lineRule="auto"/>
        <w:ind w:left="158" w:right="706"/>
        <w:jc w:val="both"/>
        <w:rPr>
          <w:spacing w:val="-1"/>
        </w:rPr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Fund</w:t>
      </w:r>
      <w:r>
        <w:rPr>
          <w:spacing w:val="-6"/>
        </w:rPr>
        <w:t xml:space="preserve"> </w:t>
      </w:r>
      <w:r>
        <w:rPr>
          <w:spacing w:val="-1"/>
        </w:rPr>
        <w:t>anticipates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-5"/>
        </w:rPr>
        <w:t xml:space="preserve"> </w:t>
      </w:r>
      <w:r>
        <w:rPr>
          <w:spacing w:val="-1"/>
        </w:rPr>
        <w:t>schedule</w:t>
      </w:r>
      <w:r w:rsidR="00D15983">
        <w:rPr>
          <w:spacing w:val="-1"/>
        </w:rPr>
        <w:t xml:space="preserve"> and key milestones</w:t>
      </w:r>
      <w:r>
        <w:rPr>
          <w:spacing w:val="-1"/>
        </w:rPr>
        <w:t>,</w:t>
      </w:r>
      <w:r>
        <w:rPr>
          <w:spacing w:val="-6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rPr>
          <w:spacing w:val="-1"/>
        </w:rPr>
        <w:t>reserves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right</w:t>
      </w:r>
      <w:r>
        <w:rPr>
          <w:spacing w:val="-4"/>
        </w:rPr>
        <w:t xml:space="preserve"> </w:t>
      </w:r>
      <w:r>
        <w:rPr>
          <w:spacing w:val="-1"/>
        </w:rPr>
        <w:t xml:space="preserve">to </w:t>
      </w:r>
      <w:r w:rsidR="00DF53F7">
        <w:rPr>
          <w:spacing w:val="-1"/>
        </w:rPr>
        <w:t xml:space="preserve">further </w:t>
      </w:r>
      <w:r>
        <w:rPr>
          <w:spacing w:val="-1"/>
        </w:rPr>
        <w:t>amend</w:t>
      </w:r>
      <w:r>
        <w:rPr>
          <w:spacing w:val="-8"/>
        </w:rPr>
        <w:t xml:space="preserve"> </w:t>
      </w:r>
      <w:r>
        <w:rPr>
          <w:spacing w:val="-1"/>
        </w:rPr>
        <w:t>it at any time at i</w:t>
      </w:r>
      <w:r w:rsidR="00D42AC7">
        <w:rPr>
          <w:spacing w:val="-1"/>
        </w:rPr>
        <w:t>t</w:t>
      </w:r>
      <w:r>
        <w:rPr>
          <w:spacing w:val="-1"/>
        </w:rPr>
        <w:t>s sole discretion:</w:t>
      </w:r>
    </w:p>
    <w:p w14:paraId="240291BF" w14:textId="77777777" w:rsidR="00A34AB3" w:rsidRDefault="00A34AB3" w:rsidP="006A3A51">
      <w:pPr>
        <w:pStyle w:val="BodyText"/>
        <w:tabs>
          <w:tab w:val="left" w:pos="529"/>
        </w:tabs>
        <w:ind w:left="0" w:right="522"/>
        <w:jc w:val="both"/>
        <w:rPr>
          <w:rFonts w:cstheme="minorHAnsi"/>
        </w:rPr>
      </w:pPr>
    </w:p>
    <w:tbl>
      <w:tblPr>
        <w:tblStyle w:val="TableGrid"/>
        <w:tblW w:w="11070" w:type="dxa"/>
        <w:tblInd w:w="-3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54"/>
        <w:gridCol w:w="1842"/>
        <w:gridCol w:w="7374"/>
      </w:tblGrid>
      <w:tr w:rsidR="00F139BF" w:rsidRPr="00D22032" w14:paraId="01AEB547" w14:textId="77777777" w:rsidTr="006A3A51">
        <w:tc>
          <w:tcPr>
            <w:tcW w:w="1854" w:type="dxa"/>
          </w:tcPr>
          <w:p w14:paraId="4647F6AB" w14:textId="4894F0E9" w:rsidR="00F139BF" w:rsidRPr="006A3A51" w:rsidRDefault="00F139BF" w:rsidP="006A3A51">
            <w:pPr>
              <w:widowControl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Amended Deadline</w:t>
            </w:r>
          </w:p>
        </w:tc>
        <w:tc>
          <w:tcPr>
            <w:tcW w:w="1842" w:type="dxa"/>
            <w:vAlign w:val="bottom"/>
          </w:tcPr>
          <w:p w14:paraId="2B947061" w14:textId="77777777" w:rsidR="00F139BF" w:rsidRDefault="00F139BF" w:rsidP="00F139BF">
            <w:pPr>
              <w:widowControl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Original</w:t>
            </w:r>
          </w:p>
          <w:p w14:paraId="2AEE340D" w14:textId="78A80DC1" w:rsidR="00F139BF" w:rsidRPr="00D22032" w:rsidRDefault="00F139BF" w:rsidP="00F139BF">
            <w:pPr>
              <w:widowControl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Deadline</w:t>
            </w:r>
          </w:p>
        </w:tc>
        <w:tc>
          <w:tcPr>
            <w:tcW w:w="7374" w:type="dxa"/>
            <w:vAlign w:val="bottom"/>
          </w:tcPr>
          <w:p w14:paraId="605AAD60" w14:textId="2F5884A9" w:rsidR="00F139BF" w:rsidRPr="00F139BF" w:rsidRDefault="00F139BF" w:rsidP="00F139BF">
            <w:pPr>
              <w:widowControl/>
              <w:spacing w:after="0"/>
              <w:rPr>
                <w:b/>
                <w:bCs/>
              </w:rPr>
            </w:pPr>
            <w:r w:rsidRPr="00452BB1">
              <w:rPr>
                <w:b/>
                <w:bCs/>
              </w:rPr>
              <w:t>Milestone </w:t>
            </w:r>
          </w:p>
        </w:tc>
      </w:tr>
      <w:tr w:rsidR="00F139BF" w:rsidRPr="00D22032" w14:paraId="10CAA4AD" w14:textId="77777777" w:rsidTr="006A3A51">
        <w:tc>
          <w:tcPr>
            <w:tcW w:w="1854" w:type="dxa"/>
          </w:tcPr>
          <w:p w14:paraId="2D8BADE5" w14:textId="14EAF6BC" w:rsidR="00F139BF" w:rsidRPr="00D22032" w:rsidRDefault="00F139BF" w:rsidP="006A3A51">
            <w:pPr>
              <w:spacing w:after="0"/>
            </w:pPr>
            <w:r>
              <w:t>7/24/23</w:t>
            </w:r>
          </w:p>
        </w:tc>
        <w:tc>
          <w:tcPr>
            <w:tcW w:w="1842" w:type="dxa"/>
            <w:vAlign w:val="bottom"/>
          </w:tcPr>
          <w:p w14:paraId="3E10D88D" w14:textId="6224A11E" w:rsidR="00F139BF" w:rsidRPr="00D22032" w:rsidRDefault="00F139BF" w:rsidP="00F139BF">
            <w:pPr>
              <w:spacing w:after="0"/>
            </w:pPr>
            <w:r w:rsidRPr="0012143C">
              <w:t>7/24/23</w:t>
            </w:r>
          </w:p>
        </w:tc>
        <w:tc>
          <w:tcPr>
            <w:tcW w:w="7374" w:type="dxa"/>
            <w:vAlign w:val="bottom"/>
          </w:tcPr>
          <w:p w14:paraId="064F4FFA" w14:textId="71E602E3" w:rsidR="00F139BF" w:rsidRPr="00D22032" w:rsidRDefault="00F139BF" w:rsidP="00F139BF">
            <w:pPr>
              <w:spacing w:after="0"/>
            </w:pPr>
            <w:r w:rsidRPr="0012143C">
              <w:t>RFP posted</w:t>
            </w:r>
          </w:p>
        </w:tc>
      </w:tr>
      <w:tr w:rsidR="00F139BF" w:rsidRPr="00D22032" w14:paraId="2000656D" w14:textId="77777777" w:rsidTr="006A3A51">
        <w:tc>
          <w:tcPr>
            <w:tcW w:w="1854" w:type="dxa"/>
          </w:tcPr>
          <w:p w14:paraId="0738D7D1" w14:textId="150846D8" w:rsidR="00F139BF" w:rsidRPr="00D22032" w:rsidRDefault="00F139BF" w:rsidP="006A3A51">
            <w:pPr>
              <w:spacing w:after="0"/>
            </w:pPr>
            <w:r>
              <w:t>8/4/23</w:t>
            </w:r>
          </w:p>
        </w:tc>
        <w:tc>
          <w:tcPr>
            <w:tcW w:w="1842" w:type="dxa"/>
            <w:vAlign w:val="bottom"/>
          </w:tcPr>
          <w:p w14:paraId="134D430B" w14:textId="3245ED6A" w:rsidR="00F139BF" w:rsidRPr="00D22032" w:rsidRDefault="00F139BF" w:rsidP="00F139BF">
            <w:pPr>
              <w:spacing w:after="0"/>
            </w:pPr>
            <w:r>
              <w:t>8/4/23</w:t>
            </w:r>
          </w:p>
        </w:tc>
        <w:tc>
          <w:tcPr>
            <w:tcW w:w="7374" w:type="dxa"/>
            <w:vAlign w:val="bottom"/>
          </w:tcPr>
          <w:p w14:paraId="1DA411B3" w14:textId="2009A0D9" w:rsidR="00F139BF" w:rsidRPr="00D22032" w:rsidRDefault="00F139BF" w:rsidP="00F139BF">
            <w:pPr>
              <w:spacing w:after="0"/>
            </w:pPr>
            <w:r>
              <w:t>Investment firms update data through 6/30/2023 in the eVestment database</w:t>
            </w:r>
          </w:p>
        </w:tc>
      </w:tr>
      <w:tr w:rsidR="00F139BF" w:rsidRPr="00D22032" w14:paraId="6D3F5673" w14:textId="77777777" w:rsidTr="006A3A51">
        <w:tc>
          <w:tcPr>
            <w:tcW w:w="1854" w:type="dxa"/>
          </w:tcPr>
          <w:p w14:paraId="6F0E666D" w14:textId="799276F3" w:rsidR="00F139BF" w:rsidRPr="006A3A51" w:rsidRDefault="00F139BF" w:rsidP="006A3A51">
            <w:pPr>
              <w:widowControl/>
              <w:spacing w:after="0"/>
              <w:rPr>
                <w:b/>
                <w:bCs/>
                <w:u w:val="single"/>
              </w:rPr>
            </w:pPr>
            <w:r w:rsidRPr="007A26A9">
              <w:rPr>
                <w:b/>
                <w:bCs/>
                <w:u w:val="single"/>
              </w:rPr>
              <w:t>8/25/23</w:t>
            </w:r>
          </w:p>
        </w:tc>
        <w:tc>
          <w:tcPr>
            <w:tcW w:w="1842" w:type="dxa"/>
            <w:vAlign w:val="bottom"/>
          </w:tcPr>
          <w:p w14:paraId="6354EF91" w14:textId="3FB1DC77" w:rsidR="00F139BF" w:rsidRPr="00D22032" w:rsidRDefault="00F139BF" w:rsidP="00F139BF">
            <w:pPr>
              <w:widowControl/>
              <w:spacing w:after="0"/>
              <w:rPr>
                <w:b/>
                <w:bCs/>
                <w:u w:val="single"/>
              </w:rPr>
            </w:pPr>
            <w:r w:rsidRPr="0096059D">
              <w:t>8/</w:t>
            </w:r>
            <w:r>
              <w:t>18</w:t>
            </w:r>
            <w:r w:rsidRPr="0096059D">
              <w:t>/23</w:t>
            </w:r>
          </w:p>
        </w:tc>
        <w:tc>
          <w:tcPr>
            <w:tcW w:w="7374" w:type="dxa"/>
            <w:vAlign w:val="bottom"/>
          </w:tcPr>
          <w:p w14:paraId="2F11377B" w14:textId="2C6C6B57" w:rsidR="00F139BF" w:rsidRPr="00F139BF" w:rsidRDefault="00F139BF" w:rsidP="00F139BF">
            <w:pPr>
              <w:widowControl/>
              <w:spacing w:after="0"/>
              <w:rPr>
                <w:b/>
                <w:bCs/>
                <w:u w:val="single"/>
              </w:rPr>
            </w:pPr>
            <w:r w:rsidRPr="0096059D">
              <w:t>Highest caliber candidates are invited to submit proposals</w:t>
            </w:r>
          </w:p>
        </w:tc>
      </w:tr>
      <w:tr w:rsidR="00F139BF" w:rsidRPr="00D22032" w14:paraId="5BD58567" w14:textId="77777777" w:rsidTr="006A3A51">
        <w:tc>
          <w:tcPr>
            <w:tcW w:w="1854" w:type="dxa"/>
          </w:tcPr>
          <w:p w14:paraId="48C97FFC" w14:textId="02EA481C" w:rsidR="00F139BF" w:rsidRPr="006A3A51" w:rsidRDefault="00F139BF" w:rsidP="006A3A51">
            <w:pPr>
              <w:widowControl/>
              <w:spacing w:after="0"/>
              <w:rPr>
                <w:b/>
                <w:bCs/>
                <w:u w:val="single"/>
              </w:rPr>
            </w:pPr>
            <w:r w:rsidRPr="007A26A9">
              <w:rPr>
                <w:b/>
                <w:bCs/>
                <w:u w:val="single"/>
              </w:rPr>
              <w:t>9/4/23</w:t>
            </w:r>
          </w:p>
        </w:tc>
        <w:tc>
          <w:tcPr>
            <w:tcW w:w="1842" w:type="dxa"/>
            <w:vAlign w:val="bottom"/>
          </w:tcPr>
          <w:p w14:paraId="2B93316B" w14:textId="25639CB8" w:rsidR="00F139BF" w:rsidRPr="00D22032" w:rsidRDefault="00F139BF" w:rsidP="00F139BF">
            <w:pPr>
              <w:widowControl/>
              <w:spacing w:after="0"/>
              <w:rPr>
                <w:b/>
                <w:bCs/>
                <w:u w:val="single"/>
              </w:rPr>
            </w:pPr>
            <w:r w:rsidRPr="0096059D">
              <w:t>8/2</w:t>
            </w:r>
            <w:r>
              <w:t>5</w:t>
            </w:r>
            <w:r w:rsidRPr="0096059D">
              <w:t>/23</w:t>
            </w:r>
          </w:p>
        </w:tc>
        <w:tc>
          <w:tcPr>
            <w:tcW w:w="7374" w:type="dxa"/>
            <w:vAlign w:val="bottom"/>
          </w:tcPr>
          <w:p w14:paraId="69871249" w14:textId="565EBF85" w:rsidR="00F139BF" w:rsidRPr="00F139BF" w:rsidRDefault="00F139BF" w:rsidP="00F139BF">
            <w:pPr>
              <w:widowControl/>
              <w:spacing w:after="0"/>
              <w:rPr>
                <w:b/>
                <w:bCs/>
                <w:u w:val="single"/>
              </w:rPr>
            </w:pPr>
            <w:r w:rsidRPr="0096059D">
              <w:t>Deadline for written questions (by 5 pm central) </w:t>
            </w:r>
          </w:p>
        </w:tc>
      </w:tr>
      <w:tr w:rsidR="00F139BF" w:rsidRPr="00D22032" w14:paraId="43643425" w14:textId="77777777" w:rsidTr="006A3A51">
        <w:tc>
          <w:tcPr>
            <w:tcW w:w="1854" w:type="dxa"/>
          </w:tcPr>
          <w:p w14:paraId="2CF9B633" w14:textId="70DD0926" w:rsidR="00F139BF" w:rsidRPr="006A3A51" w:rsidRDefault="00F139BF" w:rsidP="006A3A51">
            <w:pPr>
              <w:widowControl/>
              <w:spacing w:after="0"/>
              <w:rPr>
                <w:b/>
                <w:bCs/>
                <w:u w:val="single"/>
              </w:rPr>
            </w:pPr>
            <w:r w:rsidRPr="007A26A9">
              <w:rPr>
                <w:b/>
                <w:bCs/>
                <w:u w:val="single"/>
              </w:rPr>
              <w:t>9/6/23</w:t>
            </w:r>
          </w:p>
        </w:tc>
        <w:tc>
          <w:tcPr>
            <w:tcW w:w="1842" w:type="dxa"/>
            <w:vAlign w:val="bottom"/>
          </w:tcPr>
          <w:p w14:paraId="7D69CE01" w14:textId="7980105D" w:rsidR="00F139BF" w:rsidRPr="00D22032" w:rsidRDefault="00F139BF" w:rsidP="00F139BF">
            <w:pPr>
              <w:widowControl/>
              <w:spacing w:after="0"/>
              <w:rPr>
                <w:b/>
                <w:bCs/>
                <w:u w:val="single"/>
              </w:rPr>
            </w:pPr>
            <w:r>
              <w:t>9/1</w:t>
            </w:r>
            <w:r w:rsidRPr="0096059D">
              <w:t>/23</w:t>
            </w:r>
          </w:p>
        </w:tc>
        <w:tc>
          <w:tcPr>
            <w:tcW w:w="7374" w:type="dxa"/>
            <w:vAlign w:val="bottom"/>
          </w:tcPr>
          <w:p w14:paraId="0AF244C2" w14:textId="0BE64622" w:rsidR="00F139BF" w:rsidRPr="00F139BF" w:rsidRDefault="00F139BF" w:rsidP="00F139BF">
            <w:pPr>
              <w:widowControl/>
              <w:spacing w:after="0"/>
              <w:rPr>
                <w:b/>
                <w:bCs/>
                <w:u w:val="single"/>
              </w:rPr>
            </w:pPr>
            <w:r w:rsidRPr="0096059D">
              <w:t>Response to questions </w:t>
            </w:r>
            <w:r>
              <w:t>posted on IPOPIF website</w:t>
            </w:r>
            <w:r w:rsidRPr="0096059D">
              <w:t> </w:t>
            </w:r>
          </w:p>
        </w:tc>
      </w:tr>
      <w:tr w:rsidR="00F139BF" w:rsidRPr="00D22032" w14:paraId="1D2245C5" w14:textId="77777777" w:rsidTr="006A3A51">
        <w:tc>
          <w:tcPr>
            <w:tcW w:w="1854" w:type="dxa"/>
          </w:tcPr>
          <w:p w14:paraId="7BD83333" w14:textId="6AB4F2BC" w:rsidR="00F139BF" w:rsidRPr="006A3A51" w:rsidRDefault="00F139BF" w:rsidP="006A3A51">
            <w:pPr>
              <w:widowControl/>
              <w:spacing w:after="0"/>
              <w:rPr>
                <w:b/>
                <w:bCs/>
                <w:u w:val="single"/>
              </w:rPr>
            </w:pPr>
            <w:r w:rsidRPr="007A26A9">
              <w:rPr>
                <w:b/>
                <w:bCs/>
                <w:u w:val="single"/>
              </w:rPr>
              <w:t>9/13/23</w:t>
            </w:r>
          </w:p>
        </w:tc>
        <w:tc>
          <w:tcPr>
            <w:tcW w:w="1842" w:type="dxa"/>
            <w:vAlign w:val="bottom"/>
          </w:tcPr>
          <w:p w14:paraId="0EE56AA9" w14:textId="4100B19A" w:rsidR="00F139BF" w:rsidRPr="00D22032" w:rsidRDefault="00F139BF" w:rsidP="00F139BF">
            <w:pPr>
              <w:widowControl/>
              <w:spacing w:after="0"/>
              <w:rPr>
                <w:b/>
                <w:bCs/>
                <w:u w:val="single"/>
              </w:rPr>
            </w:pPr>
            <w:r w:rsidRPr="0096059D">
              <w:t>9/8/23</w:t>
            </w:r>
          </w:p>
        </w:tc>
        <w:tc>
          <w:tcPr>
            <w:tcW w:w="7374" w:type="dxa"/>
            <w:vAlign w:val="bottom"/>
          </w:tcPr>
          <w:p w14:paraId="76C0DCF0" w14:textId="1C1D40A6" w:rsidR="00F139BF" w:rsidRPr="00F139BF" w:rsidRDefault="00F139BF" w:rsidP="00F139BF">
            <w:pPr>
              <w:widowControl/>
              <w:spacing w:after="0"/>
              <w:rPr>
                <w:b/>
                <w:bCs/>
                <w:u w:val="single"/>
              </w:rPr>
            </w:pPr>
            <w:r w:rsidRPr="0096059D">
              <w:t>Proposal Due by 5 pm central </w:t>
            </w:r>
          </w:p>
        </w:tc>
      </w:tr>
      <w:tr w:rsidR="00F139BF" w:rsidRPr="00D22032" w14:paraId="5B4211FB" w14:textId="77777777" w:rsidTr="006A3A51">
        <w:tc>
          <w:tcPr>
            <w:tcW w:w="1854" w:type="dxa"/>
          </w:tcPr>
          <w:p w14:paraId="499D4A9F" w14:textId="22824CE3" w:rsidR="00F139BF" w:rsidRPr="006A3A51" w:rsidRDefault="00F34AD2" w:rsidP="006A3A51">
            <w:pPr>
              <w:widowControl/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10/4</w:t>
            </w:r>
            <w:r w:rsidR="00997DEC">
              <w:rPr>
                <w:b/>
                <w:bCs/>
                <w:u w:val="single"/>
              </w:rPr>
              <w:t>/</w:t>
            </w:r>
            <w:r w:rsidR="00F139BF" w:rsidRPr="007A26A9">
              <w:rPr>
                <w:b/>
                <w:bCs/>
                <w:u w:val="single"/>
              </w:rPr>
              <w:t>23-</w:t>
            </w:r>
            <w:r>
              <w:rPr>
                <w:b/>
                <w:bCs/>
                <w:u w:val="single"/>
              </w:rPr>
              <w:t>10/6</w:t>
            </w:r>
            <w:r w:rsidR="00F139BF" w:rsidRPr="007A26A9">
              <w:rPr>
                <w:b/>
                <w:bCs/>
                <w:u w:val="single"/>
              </w:rPr>
              <w:t>/23</w:t>
            </w:r>
          </w:p>
        </w:tc>
        <w:tc>
          <w:tcPr>
            <w:tcW w:w="1842" w:type="dxa"/>
            <w:vAlign w:val="bottom"/>
          </w:tcPr>
          <w:p w14:paraId="2571A3FF" w14:textId="52AA377D" w:rsidR="00F139BF" w:rsidRPr="00D22032" w:rsidRDefault="00F139BF" w:rsidP="00F139BF">
            <w:pPr>
              <w:widowControl/>
              <w:spacing w:after="0"/>
              <w:rPr>
                <w:b/>
                <w:bCs/>
                <w:u w:val="single"/>
              </w:rPr>
            </w:pPr>
            <w:r w:rsidRPr="0096059D">
              <w:t>9/</w:t>
            </w:r>
            <w:r>
              <w:t>18</w:t>
            </w:r>
            <w:r w:rsidRPr="0096059D">
              <w:t>/23-9/2</w:t>
            </w:r>
            <w:r>
              <w:t>2</w:t>
            </w:r>
            <w:r w:rsidRPr="0096059D">
              <w:t>/23</w:t>
            </w:r>
          </w:p>
        </w:tc>
        <w:tc>
          <w:tcPr>
            <w:tcW w:w="7374" w:type="dxa"/>
            <w:vAlign w:val="bottom"/>
          </w:tcPr>
          <w:p w14:paraId="12C7976F" w14:textId="2945DFEC" w:rsidR="00F139BF" w:rsidRPr="00F139BF" w:rsidRDefault="00F139BF" w:rsidP="00F139BF">
            <w:pPr>
              <w:widowControl/>
              <w:spacing w:after="0"/>
              <w:rPr>
                <w:b/>
                <w:bCs/>
                <w:u w:val="single"/>
              </w:rPr>
            </w:pPr>
            <w:r w:rsidRPr="0096059D">
              <w:t>Semifinalist interviews with Verus and IPOPIF staff </w:t>
            </w:r>
          </w:p>
        </w:tc>
      </w:tr>
      <w:tr w:rsidR="00F139BF" w:rsidRPr="00D22032" w14:paraId="038F30EC" w14:textId="77777777" w:rsidTr="006A3A51">
        <w:tc>
          <w:tcPr>
            <w:tcW w:w="1854" w:type="dxa"/>
          </w:tcPr>
          <w:p w14:paraId="4319D5FD" w14:textId="6A32C568" w:rsidR="00F139BF" w:rsidRPr="00EF6C28" w:rsidRDefault="00997DEC" w:rsidP="006A3A51">
            <w:pPr>
              <w:spacing w:after="0"/>
              <w:rPr>
                <w:b/>
                <w:bCs/>
                <w:u w:val="single"/>
              </w:rPr>
            </w:pPr>
            <w:r w:rsidRPr="00EF6C28">
              <w:rPr>
                <w:b/>
                <w:bCs/>
                <w:u w:val="single"/>
              </w:rPr>
              <w:t>12</w:t>
            </w:r>
            <w:r w:rsidR="00F139BF" w:rsidRPr="00EF6C28">
              <w:rPr>
                <w:b/>
                <w:bCs/>
                <w:u w:val="single"/>
              </w:rPr>
              <w:t>/</w:t>
            </w:r>
            <w:r w:rsidRPr="00EF6C28">
              <w:rPr>
                <w:b/>
                <w:bCs/>
                <w:u w:val="single"/>
              </w:rPr>
              <w:t>15</w:t>
            </w:r>
            <w:r w:rsidR="00F139BF" w:rsidRPr="00EF6C28">
              <w:rPr>
                <w:b/>
                <w:bCs/>
                <w:u w:val="single"/>
              </w:rPr>
              <w:t>/23</w:t>
            </w:r>
          </w:p>
        </w:tc>
        <w:tc>
          <w:tcPr>
            <w:tcW w:w="1842" w:type="dxa"/>
            <w:vAlign w:val="bottom"/>
          </w:tcPr>
          <w:p w14:paraId="73C85E62" w14:textId="671F8861" w:rsidR="00F139BF" w:rsidRPr="00D22032" w:rsidRDefault="00F139BF" w:rsidP="00F139BF">
            <w:pPr>
              <w:spacing w:after="0"/>
            </w:pPr>
            <w:r>
              <w:t>10/13/23</w:t>
            </w:r>
          </w:p>
        </w:tc>
        <w:tc>
          <w:tcPr>
            <w:tcW w:w="7374" w:type="dxa"/>
            <w:vAlign w:val="bottom"/>
          </w:tcPr>
          <w:p w14:paraId="0584D53B" w14:textId="78AC1C60" w:rsidR="00F139BF" w:rsidRPr="00D22032" w:rsidRDefault="00F139BF" w:rsidP="00F139BF">
            <w:pPr>
              <w:spacing w:after="0"/>
            </w:pPr>
            <w:r w:rsidRPr="0096059D">
              <w:t>Board review, interviews (TBD), and approval</w:t>
            </w:r>
          </w:p>
        </w:tc>
      </w:tr>
    </w:tbl>
    <w:p w14:paraId="02F773F9" w14:textId="77777777" w:rsidR="006471BF" w:rsidRPr="00081643" w:rsidRDefault="006471BF" w:rsidP="009B7EF9">
      <w:pPr>
        <w:pStyle w:val="BodyText"/>
        <w:tabs>
          <w:tab w:val="left" w:pos="529"/>
        </w:tabs>
        <w:ind w:left="1440" w:right="522"/>
        <w:jc w:val="both"/>
        <w:rPr>
          <w:rFonts w:cstheme="minorHAnsi"/>
        </w:rPr>
      </w:pPr>
    </w:p>
    <w:sectPr w:rsidR="006471BF" w:rsidRPr="00081643" w:rsidSect="00C04EBF">
      <w:footerReference w:type="default" r:id="rId12"/>
      <w:pgSz w:w="12240" w:h="15840"/>
      <w:pgMar w:top="1180" w:right="560" w:bottom="1120" w:left="135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3A617" w14:textId="77777777" w:rsidR="005E2882" w:rsidRDefault="005E2882">
      <w:r>
        <w:separator/>
      </w:r>
    </w:p>
  </w:endnote>
  <w:endnote w:type="continuationSeparator" w:id="0">
    <w:p w14:paraId="7FD81DB2" w14:textId="77777777" w:rsidR="005E2882" w:rsidRDefault="005E2882">
      <w:r>
        <w:continuationSeparator/>
      </w:r>
    </w:p>
  </w:endnote>
  <w:endnote w:type="continuationNotice" w:id="1">
    <w:p w14:paraId="6DBE7164" w14:textId="77777777" w:rsidR="005E2882" w:rsidRDefault="005E28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099330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3EDBBA3" w14:textId="3B73646F" w:rsidR="00AE4AD0" w:rsidRDefault="00AE4AD0" w:rsidP="00AE4AD0">
            <w:pPr>
              <w:pStyle w:val="Footer"/>
              <w:jc w:val="center"/>
            </w:pPr>
            <w:r w:rsidRPr="00AE4AD0">
              <w:t xml:space="preserve">Page </w:t>
            </w:r>
            <w:r w:rsidRPr="00AE4AD0">
              <w:rPr>
                <w:sz w:val="24"/>
                <w:szCs w:val="24"/>
              </w:rPr>
              <w:fldChar w:fldCharType="begin"/>
            </w:r>
            <w:r w:rsidRPr="00AE4AD0">
              <w:instrText xml:space="preserve"> PAGE </w:instrText>
            </w:r>
            <w:r w:rsidRPr="00AE4AD0">
              <w:rPr>
                <w:sz w:val="24"/>
                <w:szCs w:val="24"/>
              </w:rPr>
              <w:fldChar w:fldCharType="separate"/>
            </w:r>
            <w:r w:rsidRPr="00AE4AD0">
              <w:rPr>
                <w:noProof/>
              </w:rPr>
              <w:t>2</w:t>
            </w:r>
            <w:r w:rsidRPr="00AE4AD0">
              <w:rPr>
                <w:sz w:val="24"/>
                <w:szCs w:val="24"/>
              </w:rPr>
              <w:fldChar w:fldCharType="end"/>
            </w:r>
            <w:r w:rsidRPr="00AE4AD0">
              <w:t xml:space="preserve"> of </w:t>
            </w:r>
            <w:r w:rsidR="00EF6C28">
              <w:fldChar w:fldCharType="begin"/>
            </w:r>
            <w:r w:rsidR="00EF6C28">
              <w:instrText xml:space="preserve"> NUMPAGES  </w:instrText>
            </w:r>
            <w:r w:rsidR="00EF6C28">
              <w:fldChar w:fldCharType="separate"/>
            </w:r>
            <w:r w:rsidRPr="00AE4AD0">
              <w:rPr>
                <w:noProof/>
              </w:rPr>
              <w:t>2</w:t>
            </w:r>
            <w:r w:rsidR="00EF6C28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0D5AE" w14:textId="77777777" w:rsidR="005E2882" w:rsidRDefault="005E2882">
      <w:r>
        <w:separator/>
      </w:r>
    </w:p>
  </w:footnote>
  <w:footnote w:type="continuationSeparator" w:id="0">
    <w:p w14:paraId="55CDE161" w14:textId="77777777" w:rsidR="005E2882" w:rsidRDefault="005E2882">
      <w:r>
        <w:continuationSeparator/>
      </w:r>
    </w:p>
  </w:footnote>
  <w:footnote w:type="continuationNotice" w:id="1">
    <w:p w14:paraId="4040FEE8" w14:textId="77777777" w:rsidR="005E2882" w:rsidRDefault="005E28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0C17"/>
    <w:multiLevelType w:val="hybridMultilevel"/>
    <w:tmpl w:val="2366824E"/>
    <w:lvl w:ilvl="0" w:tplc="555076F2">
      <w:start w:val="1"/>
      <w:numFmt w:val="decimal"/>
      <w:lvlText w:val="%1)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w w:val="110"/>
        <w:sz w:val="20"/>
        <w:szCs w:val="20"/>
      </w:rPr>
    </w:lvl>
    <w:lvl w:ilvl="1" w:tplc="9E5CD280">
      <w:start w:val="1"/>
      <w:numFmt w:val="lowerLetter"/>
      <w:lvlText w:val="%2)"/>
      <w:lvlJc w:val="left"/>
      <w:pPr>
        <w:ind w:left="820" w:hanging="360"/>
      </w:pPr>
      <w:rPr>
        <w:rFonts w:ascii="Times New Roman" w:eastAsia="Times New Roman" w:hAnsi="Times New Roman" w:hint="default"/>
        <w:w w:val="113"/>
        <w:sz w:val="20"/>
        <w:szCs w:val="20"/>
      </w:rPr>
    </w:lvl>
    <w:lvl w:ilvl="2" w:tplc="124C2A58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E4786648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6FB4D448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72361CF0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7A1ACDC4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95EE677A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4C80327A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" w15:restartNumberingAfterBreak="0">
    <w:nsid w:val="04002DF0"/>
    <w:multiLevelType w:val="hybridMultilevel"/>
    <w:tmpl w:val="C87A8F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8239A"/>
    <w:multiLevelType w:val="hybridMultilevel"/>
    <w:tmpl w:val="14E4B7BC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" w15:restartNumberingAfterBreak="0">
    <w:nsid w:val="19494709"/>
    <w:multiLevelType w:val="multilevel"/>
    <w:tmpl w:val="754EA73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9B32A77"/>
    <w:multiLevelType w:val="multilevel"/>
    <w:tmpl w:val="807A4C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7C7B42"/>
    <w:multiLevelType w:val="hybridMultilevel"/>
    <w:tmpl w:val="1568868A"/>
    <w:lvl w:ilvl="0" w:tplc="DF86A452">
      <w:start w:val="1"/>
      <w:numFmt w:val="decimal"/>
      <w:lvlText w:val="%1."/>
      <w:lvlJc w:val="left"/>
      <w:pPr>
        <w:ind w:left="300" w:hanging="229"/>
      </w:pPr>
      <w:rPr>
        <w:rFonts w:ascii="Calibri" w:eastAsia="Calibri" w:hAnsi="Calibri" w:hint="default"/>
        <w:w w:val="99"/>
        <w:sz w:val="22"/>
        <w:szCs w:val="22"/>
      </w:rPr>
    </w:lvl>
    <w:lvl w:ilvl="1" w:tplc="6F64A84E">
      <w:start w:val="1"/>
      <w:numFmt w:val="bullet"/>
      <w:lvlText w:val="•"/>
      <w:lvlJc w:val="left"/>
      <w:pPr>
        <w:ind w:left="1374" w:hanging="229"/>
      </w:pPr>
      <w:rPr>
        <w:rFonts w:hint="default"/>
      </w:rPr>
    </w:lvl>
    <w:lvl w:ilvl="2" w:tplc="4C1E7A38">
      <w:start w:val="1"/>
      <w:numFmt w:val="bullet"/>
      <w:lvlText w:val="•"/>
      <w:lvlJc w:val="left"/>
      <w:pPr>
        <w:ind w:left="2448" w:hanging="229"/>
      </w:pPr>
      <w:rPr>
        <w:rFonts w:hint="default"/>
      </w:rPr>
    </w:lvl>
    <w:lvl w:ilvl="3" w:tplc="4E50BDB4">
      <w:start w:val="1"/>
      <w:numFmt w:val="bullet"/>
      <w:lvlText w:val="•"/>
      <w:lvlJc w:val="left"/>
      <w:pPr>
        <w:ind w:left="3522" w:hanging="229"/>
      </w:pPr>
      <w:rPr>
        <w:rFonts w:hint="default"/>
      </w:rPr>
    </w:lvl>
    <w:lvl w:ilvl="4" w:tplc="561E33B2">
      <w:start w:val="1"/>
      <w:numFmt w:val="bullet"/>
      <w:lvlText w:val="•"/>
      <w:lvlJc w:val="left"/>
      <w:pPr>
        <w:ind w:left="4596" w:hanging="229"/>
      </w:pPr>
      <w:rPr>
        <w:rFonts w:hint="default"/>
      </w:rPr>
    </w:lvl>
    <w:lvl w:ilvl="5" w:tplc="9BD814FC">
      <w:start w:val="1"/>
      <w:numFmt w:val="bullet"/>
      <w:lvlText w:val="•"/>
      <w:lvlJc w:val="left"/>
      <w:pPr>
        <w:ind w:left="5670" w:hanging="229"/>
      </w:pPr>
      <w:rPr>
        <w:rFonts w:hint="default"/>
      </w:rPr>
    </w:lvl>
    <w:lvl w:ilvl="6" w:tplc="46F45038">
      <w:start w:val="1"/>
      <w:numFmt w:val="bullet"/>
      <w:lvlText w:val="•"/>
      <w:lvlJc w:val="left"/>
      <w:pPr>
        <w:ind w:left="6744" w:hanging="229"/>
      </w:pPr>
      <w:rPr>
        <w:rFonts w:hint="default"/>
      </w:rPr>
    </w:lvl>
    <w:lvl w:ilvl="7" w:tplc="C4161C8C">
      <w:start w:val="1"/>
      <w:numFmt w:val="bullet"/>
      <w:lvlText w:val="•"/>
      <w:lvlJc w:val="left"/>
      <w:pPr>
        <w:ind w:left="7818" w:hanging="229"/>
      </w:pPr>
      <w:rPr>
        <w:rFonts w:hint="default"/>
      </w:rPr>
    </w:lvl>
    <w:lvl w:ilvl="8" w:tplc="7728A506">
      <w:start w:val="1"/>
      <w:numFmt w:val="bullet"/>
      <w:lvlText w:val="•"/>
      <w:lvlJc w:val="left"/>
      <w:pPr>
        <w:ind w:left="8892" w:hanging="229"/>
      </w:pPr>
      <w:rPr>
        <w:rFonts w:hint="default"/>
      </w:rPr>
    </w:lvl>
  </w:abstractNum>
  <w:abstractNum w:abstractNumId="6" w15:restartNumberingAfterBreak="0">
    <w:nsid w:val="1FD434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22F1BF4"/>
    <w:multiLevelType w:val="multilevel"/>
    <w:tmpl w:val="220A48B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8" w15:restartNumberingAfterBreak="0">
    <w:nsid w:val="2B510EC6"/>
    <w:multiLevelType w:val="multilevel"/>
    <w:tmpl w:val="F6D040C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DB95D4B"/>
    <w:multiLevelType w:val="hybridMultilevel"/>
    <w:tmpl w:val="DC624CD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52F84"/>
    <w:multiLevelType w:val="hybridMultilevel"/>
    <w:tmpl w:val="43B030EC"/>
    <w:lvl w:ilvl="0" w:tplc="2974A12A">
      <w:start w:val="1"/>
      <w:numFmt w:val="decimal"/>
      <w:lvlText w:val="%1."/>
      <w:lvlJc w:val="left"/>
      <w:pPr>
        <w:ind w:left="720" w:hanging="360"/>
      </w:pPr>
    </w:lvl>
    <w:lvl w:ilvl="1" w:tplc="559A832C">
      <w:start w:val="1"/>
      <w:numFmt w:val="decimal"/>
      <w:lvlText w:val="%2."/>
      <w:lvlJc w:val="left"/>
      <w:pPr>
        <w:ind w:left="720" w:hanging="360"/>
      </w:pPr>
    </w:lvl>
    <w:lvl w:ilvl="2" w:tplc="C06CA834">
      <w:start w:val="1"/>
      <w:numFmt w:val="decimal"/>
      <w:lvlText w:val="%3."/>
      <w:lvlJc w:val="left"/>
      <w:pPr>
        <w:ind w:left="720" w:hanging="360"/>
      </w:pPr>
    </w:lvl>
    <w:lvl w:ilvl="3" w:tplc="807C905C">
      <w:start w:val="1"/>
      <w:numFmt w:val="decimal"/>
      <w:lvlText w:val="%4."/>
      <w:lvlJc w:val="left"/>
      <w:pPr>
        <w:ind w:left="720" w:hanging="360"/>
      </w:pPr>
    </w:lvl>
    <w:lvl w:ilvl="4" w:tplc="AC28EEE2">
      <w:start w:val="1"/>
      <w:numFmt w:val="decimal"/>
      <w:lvlText w:val="%5."/>
      <w:lvlJc w:val="left"/>
      <w:pPr>
        <w:ind w:left="720" w:hanging="360"/>
      </w:pPr>
    </w:lvl>
    <w:lvl w:ilvl="5" w:tplc="DD82779C">
      <w:start w:val="1"/>
      <w:numFmt w:val="decimal"/>
      <w:lvlText w:val="%6."/>
      <w:lvlJc w:val="left"/>
      <w:pPr>
        <w:ind w:left="720" w:hanging="360"/>
      </w:pPr>
    </w:lvl>
    <w:lvl w:ilvl="6" w:tplc="3230C220">
      <w:start w:val="1"/>
      <w:numFmt w:val="decimal"/>
      <w:lvlText w:val="%7."/>
      <w:lvlJc w:val="left"/>
      <w:pPr>
        <w:ind w:left="720" w:hanging="360"/>
      </w:pPr>
    </w:lvl>
    <w:lvl w:ilvl="7" w:tplc="B62688FC">
      <w:start w:val="1"/>
      <w:numFmt w:val="decimal"/>
      <w:lvlText w:val="%8."/>
      <w:lvlJc w:val="left"/>
      <w:pPr>
        <w:ind w:left="720" w:hanging="360"/>
      </w:pPr>
    </w:lvl>
    <w:lvl w:ilvl="8" w:tplc="BB7E5114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38142171"/>
    <w:multiLevelType w:val="hybridMultilevel"/>
    <w:tmpl w:val="4F10955C"/>
    <w:lvl w:ilvl="0" w:tplc="61ECF4A6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2" w15:restartNumberingAfterBreak="0">
    <w:nsid w:val="54ED4940"/>
    <w:multiLevelType w:val="hybridMultilevel"/>
    <w:tmpl w:val="C3808F94"/>
    <w:lvl w:ilvl="0" w:tplc="8D267A84">
      <w:start w:val="1"/>
      <w:numFmt w:val="lowerLetter"/>
      <w:lvlText w:val="(%1)"/>
      <w:lvlJc w:val="left"/>
      <w:pPr>
        <w:ind w:left="1180" w:hanging="360"/>
      </w:pPr>
      <w:rPr>
        <w:rFonts w:ascii="Times New Roman" w:eastAsia="Times New Roman" w:hAnsi="Times New Roman" w:hint="default"/>
        <w:w w:val="89"/>
        <w:sz w:val="20"/>
        <w:szCs w:val="20"/>
      </w:rPr>
    </w:lvl>
    <w:lvl w:ilvl="1" w:tplc="76EA6432">
      <w:start w:val="1"/>
      <w:numFmt w:val="bullet"/>
      <w:lvlText w:val="•"/>
      <w:lvlJc w:val="left"/>
      <w:pPr>
        <w:ind w:left="2018" w:hanging="360"/>
      </w:pPr>
      <w:rPr>
        <w:rFonts w:hint="default"/>
      </w:rPr>
    </w:lvl>
    <w:lvl w:ilvl="2" w:tplc="52863D74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F9CE0186">
      <w:start w:val="1"/>
      <w:numFmt w:val="bullet"/>
      <w:lvlText w:val="•"/>
      <w:lvlJc w:val="left"/>
      <w:pPr>
        <w:ind w:left="3694" w:hanging="360"/>
      </w:pPr>
      <w:rPr>
        <w:rFonts w:hint="default"/>
      </w:rPr>
    </w:lvl>
    <w:lvl w:ilvl="4" w:tplc="AECEA2C2">
      <w:start w:val="1"/>
      <w:numFmt w:val="bullet"/>
      <w:lvlText w:val="•"/>
      <w:lvlJc w:val="left"/>
      <w:pPr>
        <w:ind w:left="4532" w:hanging="360"/>
      </w:pPr>
      <w:rPr>
        <w:rFonts w:hint="default"/>
      </w:rPr>
    </w:lvl>
    <w:lvl w:ilvl="5" w:tplc="6CCC39E2">
      <w:start w:val="1"/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1BAAC56E">
      <w:start w:val="1"/>
      <w:numFmt w:val="bullet"/>
      <w:lvlText w:val="•"/>
      <w:lvlJc w:val="left"/>
      <w:pPr>
        <w:ind w:left="6208" w:hanging="360"/>
      </w:pPr>
      <w:rPr>
        <w:rFonts w:hint="default"/>
      </w:rPr>
    </w:lvl>
    <w:lvl w:ilvl="7" w:tplc="B7A4BD78">
      <w:start w:val="1"/>
      <w:numFmt w:val="bullet"/>
      <w:lvlText w:val="•"/>
      <w:lvlJc w:val="left"/>
      <w:pPr>
        <w:ind w:left="7046" w:hanging="360"/>
      </w:pPr>
      <w:rPr>
        <w:rFonts w:hint="default"/>
      </w:rPr>
    </w:lvl>
    <w:lvl w:ilvl="8" w:tplc="5E86D342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13" w15:restartNumberingAfterBreak="0">
    <w:nsid w:val="57B03DE2"/>
    <w:multiLevelType w:val="hybridMultilevel"/>
    <w:tmpl w:val="740C78D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5B772CDF"/>
    <w:multiLevelType w:val="hybridMultilevel"/>
    <w:tmpl w:val="6772DEFE"/>
    <w:lvl w:ilvl="0" w:tplc="4F0E2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B20FED"/>
    <w:multiLevelType w:val="hybridMultilevel"/>
    <w:tmpl w:val="E11807AA"/>
    <w:lvl w:ilvl="0" w:tplc="80BC472A">
      <w:start w:val="1"/>
      <w:numFmt w:val="lowerLetter"/>
      <w:lvlText w:val="%1."/>
      <w:lvlJc w:val="left"/>
      <w:pPr>
        <w:ind w:left="1440" w:hanging="360"/>
      </w:pPr>
      <w:rPr>
        <w:rFonts w:cs="Calibri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11504F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19952AC"/>
    <w:multiLevelType w:val="hybridMultilevel"/>
    <w:tmpl w:val="94B215F2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8" w15:restartNumberingAfterBreak="0">
    <w:nsid w:val="7EC75A3F"/>
    <w:multiLevelType w:val="hybridMultilevel"/>
    <w:tmpl w:val="A350E01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29673194">
    <w:abstractNumId w:val="11"/>
  </w:num>
  <w:num w:numId="2" w16cid:durableId="1335570913">
    <w:abstractNumId w:val="2"/>
  </w:num>
  <w:num w:numId="3" w16cid:durableId="219487041">
    <w:abstractNumId w:val="0"/>
  </w:num>
  <w:num w:numId="4" w16cid:durableId="1209024251">
    <w:abstractNumId w:val="14"/>
  </w:num>
  <w:num w:numId="5" w16cid:durableId="1718554279">
    <w:abstractNumId w:val="9"/>
  </w:num>
  <w:num w:numId="6" w16cid:durableId="1115564274">
    <w:abstractNumId w:val="18"/>
  </w:num>
  <w:num w:numId="7" w16cid:durableId="131996664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572765030">
    <w:abstractNumId w:val="15"/>
  </w:num>
  <w:num w:numId="9" w16cid:durableId="1250777726">
    <w:abstractNumId w:val="13"/>
  </w:num>
  <w:num w:numId="10" w16cid:durableId="1718508144">
    <w:abstractNumId w:val="6"/>
  </w:num>
  <w:num w:numId="11" w16cid:durableId="84694358">
    <w:abstractNumId w:val="8"/>
  </w:num>
  <w:num w:numId="12" w16cid:durableId="699205896">
    <w:abstractNumId w:val="16"/>
  </w:num>
  <w:num w:numId="13" w16cid:durableId="1985741012">
    <w:abstractNumId w:val="3"/>
  </w:num>
  <w:num w:numId="14" w16cid:durableId="1143691549">
    <w:abstractNumId w:val="7"/>
  </w:num>
  <w:num w:numId="15" w16cid:durableId="340545602">
    <w:abstractNumId w:val="4"/>
  </w:num>
  <w:num w:numId="16" w16cid:durableId="96146910">
    <w:abstractNumId w:val="1"/>
  </w:num>
  <w:num w:numId="17" w16cid:durableId="1910536950">
    <w:abstractNumId w:val="5"/>
  </w:num>
  <w:num w:numId="18" w16cid:durableId="10784825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784035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320666">
    <w:abstractNumId w:val="10"/>
  </w:num>
  <w:num w:numId="21" w16cid:durableId="292757851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0A7"/>
    <w:rsid w:val="00000F75"/>
    <w:rsid w:val="00001962"/>
    <w:rsid w:val="00001B72"/>
    <w:rsid w:val="000038FD"/>
    <w:rsid w:val="00003D44"/>
    <w:rsid w:val="000059BF"/>
    <w:rsid w:val="00007074"/>
    <w:rsid w:val="00010F29"/>
    <w:rsid w:val="000120A8"/>
    <w:rsid w:val="00012C6B"/>
    <w:rsid w:val="00013B8D"/>
    <w:rsid w:val="00013C43"/>
    <w:rsid w:val="00014070"/>
    <w:rsid w:val="0001478D"/>
    <w:rsid w:val="00014EAE"/>
    <w:rsid w:val="00015F18"/>
    <w:rsid w:val="000203ED"/>
    <w:rsid w:val="0002042A"/>
    <w:rsid w:val="000206FB"/>
    <w:rsid w:val="00020CD6"/>
    <w:rsid w:val="000228B0"/>
    <w:rsid w:val="00024213"/>
    <w:rsid w:val="00025562"/>
    <w:rsid w:val="00026739"/>
    <w:rsid w:val="00030AB3"/>
    <w:rsid w:val="00030FC8"/>
    <w:rsid w:val="00031D0D"/>
    <w:rsid w:val="00032566"/>
    <w:rsid w:val="00033027"/>
    <w:rsid w:val="000336C4"/>
    <w:rsid w:val="00035259"/>
    <w:rsid w:val="00035759"/>
    <w:rsid w:val="00035C36"/>
    <w:rsid w:val="000360BC"/>
    <w:rsid w:val="00036CCD"/>
    <w:rsid w:val="00037128"/>
    <w:rsid w:val="00037DFF"/>
    <w:rsid w:val="00040070"/>
    <w:rsid w:val="000405D8"/>
    <w:rsid w:val="00040B2E"/>
    <w:rsid w:val="0004105F"/>
    <w:rsid w:val="00041261"/>
    <w:rsid w:val="0004173E"/>
    <w:rsid w:val="00041F52"/>
    <w:rsid w:val="000422F9"/>
    <w:rsid w:val="00042F30"/>
    <w:rsid w:val="00043DF8"/>
    <w:rsid w:val="00044E64"/>
    <w:rsid w:val="00044FED"/>
    <w:rsid w:val="00046916"/>
    <w:rsid w:val="000502D8"/>
    <w:rsid w:val="00050FB0"/>
    <w:rsid w:val="00051CCA"/>
    <w:rsid w:val="00052299"/>
    <w:rsid w:val="000527F4"/>
    <w:rsid w:val="000528C9"/>
    <w:rsid w:val="000542F8"/>
    <w:rsid w:val="00055263"/>
    <w:rsid w:val="0005625E"/>
    <w:rsid w:val="00056E75"/>
    <w:rsid w:val="0005709D"/>
    <w:rsid w:val="00057812"/>
    <w:rsid w:val="00057E4C"/>
    <w:rsid w:val="00057ED8"/>
    <w:rsid w:val="00061205"/>
    <w:rsid w:val="00062541"/>
    <w:rsid w:val="00063BE3"/>
    <w:rsid w:val="00064763"/>
    <w:rsid w:val="00064B66"/>
    <w:rsid w:val="00064D78"/>
    <w:rsid w:val="000651C1"/>
    <w:rsid w:val="00065E19"/>
    <w:rsid w:val="00067761"/>
    <w:rsid w:val="00071358"/>
    <w:rsid w:val="00072727"/>
    <w:rsid w:val="00073E0E"/>
    <w:rsid w:val="00074C1D"/>
    <w:rsid w:val="000751F2"/>
    <w:rsid w:val="000755FD"/>
    <w:rsid w:val="00075BFE"/>
    <w:rsid w:val="00075DE2"/>
    <w:rsid w:val="00076528"/>
    <w:rsid w:val="000773FF"/>
    <w:rsid w:val="00077932"/>
    <w:rsid w:val="00081643"/>
    <w:rsid w:val="00082180"/>
    <w:rsid w:val="00082789"/>
    <w:rsid w:val="00082901"/>
    <w:rsid w:val="0008310E"/>
    <w:rsid w:val="0008524B"/>
    <w:rsid w:val="00085724"/>
    <w:rsid w:val="00085BC2"/>
    <w:rsid w:val="00086418"/>
    <w:rsid w:val="000872D1"/>
    <w:rsid w:val="00087D76"/>
    <w:rsid w:val="00093741"/>
    <w:rsid w:val="00093F18"/>
    <w:rsid w:val="0009455D"/>
    <w:rsid w:val="0009514C"/>
    <w:rsid w:val="00096189"/>
    <w:rsid w:val="00096DF0"/>
    <w:rsid w:val="000A0055"/>
    <w:rsid w:val="000A18E1"/>
    <w:rsid w:val="000A22B4"/>
    <w:rsid w:val="000A27DB"/>
    <w:rsid w:val="000A2BF0"/>
    <w:rsid w:val="000A3219"/>
    <w:rsid w:val="000A334E"/>
    <w:rsid w:val="000A52F4"/>
    <w:rsid w:val="000A5B09"/>
    <w:rsid w:val="000B220E"/>
    <w:rsid w:val="000B25DF"/>
    <w:rsid w:val="000B30C3"/>
    <w:rsid w:val="000B34DD"/>
    <w:rsid w:val="000B34E5"/>
    <w:rsid w:val="000B3B47"/>
    <w:rsid w:val="000B4873"/>
    <w:rsid w:val="000B592D"/>
    <w:rsid w:val="000B7328"/>
    <w:rsid w:val="000B7B0B"/>
    <w:rsid w:val="000C0C28"/>
    <w:rsid w:val="000C12C0"/>
    <w:rsid w:val="000C2AED"/>
    <w:rsid w:val="000C2EF7"/>
    <w:rsid w:val="000C3817"/>
    <w:rsid w:val="000C395C"/>
    <w:rsid w:val="000C3B99"/>
    <w:rsid w:val="000C3C1E"/>
    <w:rsid w:val="000C3EC2"/>
    <w:rsid w:val="000C4B9F"/>
    <w:rsid w:val="000C4BDA"/>
    <w:rsid w:val="000C6D0D"/>
    <w:rsid w:val="000D095C"/>
    <w:rsid w:val="000D0DFE"/>
    <w:rsid w:val="000D2E36"/>
    <w:rsid w:val="000D345B"/>
    <w:rsid w:val="000D3951"/>
    <w:rsid w:val="000D46A0"/>
    <w:rsid w:val="000D4BBA"/>
    <w:rsid w:val="000D4E1D"/>
    <w:rsid w:val="000D67A4"/>
    <w:rsid w:val="000D6877"/>
    <w:rsid w:val="000D6AC1"/>
    <w:rsid w:val="000D6E5C"/>
    <w:rsid w:val="000E0DEE"/>
    <w:rsid w:val="000E0E77"/>
    <w:rsid w:val="000E1AD6"/>
    <w:rsid w:val="000E5677"/>
    <w:rsid w:val="000E57F5"/>
    <w:rsid w:val="000E58FC"/>
    <w:rsid w:val="000E6105"/>
    <w:rsid w:val="000E73DD"/>
    <w:rsid w:val="000E7DC9"/>
    <w:rsid w:val="000F05C3"/>
    <w:rsid w:val="000F3589"/>
    <w:rsid w:val="000F3617"/>
    <w:rsid w:val="000F3D3B"/>
    <w:rsid w:val="000F72C9"/>
    <w:rsid w:val="000F7339"/>
    <w:rsid w:val="00100E76"/>
    <w:rsid w:val="001015D2"/>
    <w:rsid w:val="001019E0"/>
    <w:rsid w:val="00101C2C"/>
    <w:rsid w:val="0010252F"/>
    <w:rsid w:val="001028D7"/>
    <w:rsid w:val="001031B1"/>
    <w:rsid w:val="0010361E"/>
    <w:rsid w:val="00104332"/>
    <w:rsid w:val="00104623"/>
    <w:rsid w:val="00104663"/>
    <w:rsid w:val="001057DC"/>
    <w:rsid w:val="001065DF"/>
    <w:rsid w:val="001109A0"/>
    <w:rsid w:val="00110BC9"/>
    <w:rsid w:val="00110EBA"/>
    <w:rsid w:val="001122BC"/>
    <w:rsid w:val="00113570"/>
    <w:rsid w:val="001136D6"/>
    <w:rsid w:val="00114287"/>
    <w:rsid w:val="00115167"/>
    <w:rsid w:val="00115627"/>
    <w:rsid w:val="00116D8B"/>
    <w:rsid w:val="0011789E"/>
    <w:rsid w:val="0012143C"/>
    <w:rsid w:val="00121615"/>
    <w:rsid w:val="00122D06"/>
    <w:rsid w:val="00122E0C"/>
    <w:rsid w:val="0012316F"/>
    <w:rsid w:val="00124B26"/>
    <w:rsid w:val="001251DA"/>
    <w:rsid w:val="00125AEF"/>
    <w:rsid w:val="00126EF0"/>
    <w:rsid w:val="00131990"/>
    <w:rsid w:val="00132E09"/>
    <w:rsid w:val="00133366"/>
    <w:rsid w:val="00133A03"/>
    <w:rsid w:val="0013548E"/>
    <w:rsid w:val="00136586"/>
    <w:rsid w:val="0014119F"/>
    <w:rsid w:val="00141279"/>
    <w:rsid w:val="0014199B"/>
    <w:rsid w:val="00141F21"/>
    <w:rsid w:val="00142869"/>
    <w:rsid w:val="00145449"/>
    <w:rsid w:val="00150E9A"/>
    <w:rsid w:val="00151CA5"/>
    <w:rsid w:val="00152153"/>
    <w:rsid w:val="00152D9F"/>
    <w:rsid w:val="00153588"/>
    <w:rsid w:val="0015498C"/>
    <w:rsid w:val="00155263"/>
    <w:rsid w:val="00155BED"/>
    <w:rsid w:val="00155FF3"/>
    <w:rsid w:val="00156DD3"/>
    <w:rsid w:val="00157A1F"/>
    <w:rsid w:val="00163619"/>
    <w:rsid w:val="00163FE4"/>
    <w:rsid w:val="001643BF"/>
    <w:rsid w:val="00165471"/>
    <w:rsid w:val="00165D77"/>
    <w:rsid w:val="00165D8B"/>
    <w:rsid w:val="001668FE"/>
    <w:rsid w:val="00166C13"/>
    <w:rsid w:val="00166F1A"/>
    <w:rsid w:val="00167631"/>
    <w:rsid w:val="001678D8"/>
    <w:rsid w:val="00167A45"/>
    <w:rsid w:val="00173F75"/>
    <w:rsid w:val="00174BFB"/>
    <w:rsid w:val="00174FE2"/>
    <w:rsid w:val="00175D3F"/>
    <w:rsid w:val="00176D52"/>
    <w:rsid w:val="00177880"/>
    <w:rsid w:val="00177A0C"/>
    <w:rsid w:val="00180E81"/>
    <w:rsid w:val="00181555"/>
    <w:rsid w:val="001815DB"/>
    <w:rsid w:val="00182B28"/>
    <w:rsid w:val="0018460A"/>
    <w:rsid w:val="001848FF"/>
    <w:rsid w:val="00184E2A"/>
    <w:rsid w:val="00185653"/>
    <w:rsid w:val="00187799"/>
    <w:rsid w:val="00187AD1"/>
    <w:rsid w:val="00187B24"/>
    <w:rsid w:val="00187EC5"/>
    <w:rsid w:val="00191589"/>
    <w:rsid w:val="00192641"/>
    <w:rsid w:val="001937E0"/>
    <w:rsid w:val="00193FA7"/>
    <w:rsid w:val="001957CF"/>
    <w:rsid w:val="00195A04"/>
    <w:rsid w:val="00196DC5"/>
    <w:rsid w:val="0019748F"/>
    <w:rsid w:val="001976F4"/>
    <w:rsid w:val="001977C6"/>
    <w:rsid w:val="00197C1E"/>
    <w:rsid w:val="001A11B8"/>
    <w:rsid w:val="001A164D"/>
    <w:rsid w:val="001A1AA4"/>
    <w:rsid w:val="001A24BB"/>
    <w:rsid w:val="001A33B8"/>
    <w:rsid w:val="001A41D3"/>
    <w:rsid w:val="001A43BD"/>
    <w:rsid w:val="001A5BD6"/>
    <w:rsid w:val="001A6169"/>
    <w:rsid w:val="001A62E1"/>
    <w:rsid w:val="001A6F90"/>
    <w:rsid w:val="001A7920"/>
    <w:rsid w:val="001B06EE"/>
    <w:rsid w:val="001B1B13"/>
    <w:rsid w:val="001B4254"/>
    <w:rsid w:val="001B5135"/>
    <w:rsid w:val="001B5234"/>
    <w:rsid w:val="001B73AB"/>
    <w:rsid w:val="001B7CE7"/>
    <w:rsid w:val="001C04FF"/>
    <w:rsid w:val="001C076F"/>
    <w:rsid w:val="001C19C2"/>
    <w:rsid w:val="001C23D7"/>
    <w:rsid w:val="001D0046"/>
    <w:rsid w:val="001D074C"/>
    <w:rsid w:val="001D0871"/>
    <w:rsid w:val="001D12A0"/>
    <w:rsid w:val="001D18E5"/>
    <w:rsid w:val="001D2610"/>
    <w:rsid w:val="001D34B8"/>
    <w:rsid w:val="001D4671"/>
    <w:rsid w:val="001D4D7B"/>
    <w:rsid w:val="001D5899"/>
    <w:rsid w:val="001D5E98"/>
    <w:rsid w:val="001D6942"/>
    <w:rsid w:val="001D7E9A"/>
    <w:rsid w:val="001E1BB5"/>
    <w:rsid w:val="001E3069"/>
    <w:rsid w:val="001E3221"/>
    <w:rsid w:val="001E3CA5"/>
    <w:rsid w:val="001E3D15"/>
    <w:rsid w:val="001E3EF8"/>
    <w:rsid w:val="001E5546"/>
    <w:rsid w:val="001E647A"/>
    <w:rsid w:val="001E69E2"/>
    <w:rsid w:val="001E775B"/>
    <w:rsid w:val="001F24E6"/>
    <w:rsid w:val="001F31D1"/>
    <w:rsid w:val="001F3497"/>
    <w:rsid w:val="001F42EE"/>
    <w:rsid w:val="001F4CDA"/>
    <w:rsid w:val="001F5675"/>
    <w:rsid w:val="001F5EE4"/>
    <w:rsid w:val="001F600D"/>
    <w:rsid w:val="001F6429"/>
    <w:rsid w:val="0020186B"/>
    <w:rsid w:val="00201F4E"/>
    <w:rsid w:val="00203519"/>
    <w:rsid w:val="00203713"/>
    <w:rsid w:val="00203A87"/>
    <w:rsid w:val="002043C8"/>
    <w:rsid w:val="00204F77"/>
    <w:rsid w:val="00205374"/>
    <w:rsid w:val="00205739"/>
    <w:rsid w:val="002058B5"/>
    <w:rsid w:val="00205CEC"/>
    <w:rsid w:val="002064F8"/>
    <w:rsid w:val="00206DDA"/>
    <w:rsid w:val="00206E35"/>
    <w:rsid w:val="00206E4C"/>
    <w:rsid w:val="00206EC6"/>
    <w:rsid w:val="00207AB3"/>
    <w:rsid w:val="002126E3"/>
    <w:rsid w:val="0021274C"/>
    <w:rsid w:val="00213171"/>
    <w:rsid w:val="002131B5"/>
    <w:rsid w:val="0021339D"/>
    <w:rsid w:val="00213A11"/>
    <w:rsid w:val="00213AA9"/>
    <w:rsid w:val="002157E5"/>
    <w:rsid w:val="002159F5"/>
    <w:rsid w:val="00216ECB"/>
    <w:rsid w:val="0021725F"/>
    <w:rsid w:val="00217808"/>
    <w:rsid w:val="00220D72"/>
    <w:rsid w:val="00220FBF"/>
    <w:rsid w:val="00221240"/>
    <w:rsid w:val="0022143D"/>
    <w:rsid w:val="00222355"/>
    <w:rsid w:val="00222ADA"/>
    <w:rsid w:val="00223E7D"/>
    <w:rsid w:val="0022472E"/>
    <w:rsid w:val="002252F2"/>
    <w:rsid w:val="002271F1"/>
    <w:rsid w:val="00227FDB"/>
    <w:rsid w:val="00231CDC"/>
    <w:rsid w:val="002327E5"/>
    <w:rsid w:val="00232CA1"/>
    <w:rsid w:val="0023552D"/>
    <w:rsid w:val="00235720"/>
    <w:rsid w:val="00236C71"/>
    <w:rsid w:val="00236E92"/>
    <w:rsid w:val="00236F95"/>
    <w:rsid w:val="00236F9B"/>
    <w:rsid w:val="002405F2"/>
    <w:rsid w:val="0024066D"/>
    <w:rsid w:val="00240AF8"/>
    <w:rsid w:val="00241830"/>
    <w:rsid w:val="00242071"/>
    <w:rsid w:val="002434C9"/>
    <w:rsid w:val="00243763"/>
    <w:rsid w:val="00244266"/>
    <w:rsid w:val="00245EC1"/>
    <w:rsid w:val="002460FE"/>
    <w:rsid w:val="002476A9"/>
    <w:rsid w:val="00250C5B"/>
    <w:rsid w:val="00252679"/>
    <w:rsid w:val="00252C1C"/>
    <w:rsid w:val="0025308A"/>
    <w:rsid w:val="002534F7"/>
    <w:rsid w:val="00253A17"/>
    <w:rsid w:val="002556F4"/>
    <w:rsid w:val="00255767"/>
    <w:rsid w:val="00255B2B"/>
    <w:rsid w:val="00256308"/>
    <w:rsid w:val="00256EE9"/>
    <w:rsid w:val="0025793B"/>
    <w:rsid w:val="00262C4E"/>
    <w:rsid w:val="0026506C"/>
    <w:rsid w:val="0026529E"/>
    <w:rsid w:val="00266092"/>
    <w:rsid w:val="00266A28"/>
    <w:rsid w:val="002703A2"/>
    <w:rsid w:val="002720F1"/>
    <w:rsid w:val="0027260B"/>
    <w:rsid w:val="0027316B"/>
    <w:rsid w:val="0027343F"/>
    <w:rsid w:val="0027521C"/>
    <w:rsid w:val="00280CD3"/>
    <w:rsid w:val="00283DDC"/>
    <w:rsid w:val="002852D7"/>
    <w:rsid w:val="00285E03"/>
    <w:rsid w:val="00286428"/>
    <w:rsid w:val="00286C27"/>
    <w:rsid w:val="00290341"/>
    <w:rsid w:val="0029068E"/>
    <w:rsid w:val="0029287B"/>
    <w:rsid w:val="00292E50"/>
    <w:rsid w:val="00292EAF"/>
    <w:rsid w:val="0029360F"/>
    <w:rsid w:val="00293BD8"/>
    <w:rsid w:val="00293F56"/>
    <w:rsid w:val="002946A7"/>
    <w:rsid w:val="00294CA8"/>
    <w:rsid w:val="00295332"/>
    <w:rsid w:val="0029763D"/>
    <w:rsid w:val="002A0CB7"/>
    <w:rsid w:val="002A0D00"/>
    <w:rsid w:val="002A2B74"/>
    <w:rsid w:val="002A2E34"/>
    <w:rsid w:val="002A34EC"/>
    <w:rsid w:val="002A4512"/>
    <w:rsid w:val="002A5E2C"/>
    <w:rsid w:val="002B0BC1"/>
    <w:rsid w:val="002B0DB0"/>
    <w:rsid w:val="002B202B"/>
    <w:rsid w:val="002B23C7"/>
    <w:rsid w:val="002B366A"/>
    <w:rsid w:val="002B54D2"/>
    <w:rsid w:val="002B6793"/>
    <w:rsid w:val="002B74C4"/>
    <w:rsid w:val="002B7C85"/>
    <w:rsid w:val="002C0160"/>
    <w:rsid w:val="002C032C"/>
    <w:rsid w:val="002C1161"/>
    <w:rsid w:val="002C252B"/>
    <w:rsid w:val="002C348D"/>
    <w:rsid w:val="002C39AE"/>
    <w:rsid w:val="002C3A07"/>
    <w:rsid w:val="002C4134"/>
    <w:rsid w:val="002C6517"/>
    <w:rsid w:val="002C691C"/>
    <w:rsid w:val="002C6AFD"/>
    <w:rsid w:val="002D4371"/>
    <w:rsid w:val="002D439C"/>
    <w:rsid w:val="002D4D69"/>
    <w:rsid w:val="002D4EF6"/>
    <w:rsid w:val="002D5946"/>
    <w:rsid w:val="002D7733"/>
    <w:rsid w:val="002E059D"/>
    <w:rsid w:val="002E1013"/>
    <w:rsid w:val="002E10F2"/>
    <w:rsid w:val="002E149C"/>
    <w:rsid w:val="002E1659"/>
    <w:rsid w:val="002E232B"/>
    <w:rsid w:val="002E27CD"/>
    <w:rsid w:val="002E2AB4"/>
    <w:rsid w:val="002E5033"/>
    <w:rsid w:val="002E6282"/>
    <w:rsid w:val="002E7131"/>
    <w:rsid w:val="002E7D35"/>
    <w:rsid w:val="002F1938"/>
    <w:rsid w:val="002F1A78"/>
    <w:rsid w:val="002F1D05"/>
    <w:rsid w:val="002F2708"/>
    <w:rsid w:val="002F2877"/>
    <w:rsid w:val="002F46A9"/>
    <w:rsid w:val="002F4994"/>
    <w:rsid w:val="002F4A5B"/>
    <w:rsid w:val="002F5C30"/>
    <w:rsid w:val="002F5EEB"/>
    <w:rsid w:val="002F68A6"/>
    <w:rsid w:val="002F6B64"/>
    <w:rsid w:val="002F6F64"/>
    <w:rsid w:val="002F76F5"/>
    <w:rsid w:val="002F784E"/>
    <w:rsid w:val="002F7976"/>
    <w:rsid w:val="00301151"/>
    <w:rsid w:val="0030197C"/>
    <w:rsid w:val="00303365"/>
    <w:rsid w:val="00303736"/>
    <w:rsid w:val="00303D69"/>
    <w:rsid w:val="00304115"/>
    <w:rsid w:val="00304C76"/>
    <w:rsid w:val="00304F2F"/>
    <w:rsid w:val="003057D9"/>
    <w:rsid w:val="00305BAC"/>
    <w:rsid w:val="00306556"/>
    <w:rsid w:val="0030690B"/>
    <w:rsid w:val="00307D51"/>
    <w:rsid w:val="00312305"/>
    <w:rsid w:val="00312F18"/>
    <w:rsid w:val="00313D01"/>
    <w:rsid w:val="00313E39"/>
    <w:rsid w:val="003141DF"/>
    <w:rsid w:val="0031562C"/>
    <w:rsid w:val="00315852"/>
    <w:rsid w:val="00316163"/>
    <w:rsid w:val="00321311"/>
    <w:rsid w:val="00322467"/>
    <w:rsid w:val="0032329E"/>
    <w:rsid w:val="00323D0A"/>
    <w:rsid w:val="00324149"/>
    <w:rsid w:val="003247F6"/>
    <w:rsid w:val="00325CAB"/>
    <w:rsid w:val="00325EF5"/>
    <w:rsid w:val="003317A0"/>
    <w:rsid w:val="00331941"/>
    <w:rsid w:val="00331FBF"/>
    <w:rsid w:val="00332A86"/>
    <w:rsid w:val="00333596"/>
    <w:rsid w:val="00334282"/>
    <w:rsid w:val="0033429A"/>
    <w:rsid w:val="00334CD6"/>
    <w:rsid w:val="0033503D"/>
    <w:rsid w:val="00335C5F"/>
    <w:rsid w:val="00336038"/>
    <w:rsid w:val="00336146"/>
    <w:rsid w:val="00340318"/>
    <w:rsid w:val="00340AA1"/>
    <w:rsid w:val="00343D2D"/>
    <w:rsid w:val="0034518F"/>
    <w:rsid w:val="003455C3"/>
    <w:rsid w:val="003467D3"/>
    <w:rsid w:val="00346997"/>
    <w:rsid w:val="00346DC7"/>
    <w:rsid w:val="00347827"/>
    <w:rsid w:val="003517F2"/>
    <w:rsid w:val="00352A74"/>
    <w:rsid w:val="0035396D"/>
    <w:rsid w:val="00353A7A"/>
    <w:rsid w:val="00354F9C"/>
    <w:rsid w:val="00355284"/>
    <w:rsid w:val="00355BB8"/>
    <w:rsid w:val="00356470"/>
    <w:rsid w:val="00356EF6"/>
    <w:rsid w:val="00357122"/>
    <w:rsid w:val="00361A41"/>
    <w:rsid w:val="00361EE6"/>
    <w:rsid w:val="00362042"/>
    <w:rsid w:val="00362FCB"/>
    <w:rsid w:val="00363075"/>
    <w:rsid w:val="0036408D"/>
    <w:rsid w:val="0036491F"/>
    <w:rsid w:val="00364B6C"/>
    <w:rsid w:val="0036573E"/>
    <w:rsid w:val="003660E9"/>
    <w:rsid w:val="00366816"/>
    <w:rsid w:val="00366C1A"/>
    <w:rsid w:val="00366CDD"/>
    <w:rsid w:val="00370382"/>
    <w:rsid w:val="003704B2"/>
    <w:rsid w:val="00370A87"/>
    <w:rsid w:val="0037281E"/>
    <w:rsid w:val="00372E15"/>
    <w:rsid w:val="00373471"/>
    <w:rsid w:val="00373967"/>
    <w:rsid w:val="00373B02"/>
    <w:rsid w:val="00374B4B"/>
    <w:rsid w:val="003754E6"/>
    <w:rsid w:val="0037783E"/>
    <w:rsid w:val="00377E2C"/>
    <w:rsid w:val="0038015C"/>
    <w:rsid w:val="00380686"/>
    <w:rsid w:val="003806AF"/>
    <w:rsid w:val="00380EF7"/>
    <w:rsid w:val="00381369"/>
    <w:rsid w:val="00381B0F"/>
    <w:rsid w:val="00381EF6"/>
    <w:rsid w:val="003827B7"/>
    <w:rsid w:val="00382EB8"/>
    <w:rsid w:val="00383833"/>
    <w:rsid w:val="003839D7"/>
    <w:rsid w:val="00384928"/>
    <w:rsid w:val="0038588F"/>
    <w:rsid w:val="00387B9F"/>
    <w:rsid w:val="00387E24"/>
    <w:rsid w:val="003901C8"/>
    <w:rsid w:val="00391592"/>
    <w:rsid w:val="003918DE"/>
    <w:rsid w:val="00391A2E"/>
    <w:rsid w:val="00391FB4"/>
    <w:rsid w:val="00392F49"/>
    <w:rsid w:val="00393150"/>
    <w:rsid w:val="00394C5E"/>
    <w:rsid w:val="00396D74"/>
    <w:rsid w:val="00396DAC"/>
    <w:rsid w:val="003A00C2"/>
    <w:rsid w:val="003A15B4"/>
    <w:rsid w:val="003A169D"/>
    <w:rsid w:val="003A1E78"/>
    <w:rsid w:val="003A2246"/>
    <w:rsid w:val="003A36ED"/>
    <w:rsid w:val="003A38E1"/>
    <w:rsid w:val="003A515F"/>
    <w:rsid w:val="003A518D"/>
    <w:rsid w:val="003A5293"/>
    <w:rsid w:val="003A56B4"/>
    <w:rsid w:val="003B41D0"/>
    <w:rsid w:val="003B4A70"/>
    <w:rsid w:val="003B5FEE"/>
    <w:rsid w:val="003B62C0"/>
    <w:rsid w:val="003B7782"/>
    <w:rsid w:val="003B7861"/>
    <w:rsid w:val="003B7EDD"/>
    <w:rsid w:val="003C04E2"/>
    <w:rsid w:val="003C0DBB"/>
    <w:rsid w:val="003C1AA5"/>
    <w:rsid w:val="003C1EAB"/>
    <w:rsid w:val="003C2B64"/>
    <w:rsid w:val="003C2B97"/>
    <w:rsid w:val="003C2EB8"/>
    <w:rsid w:val="003C2F3F"/>
    <w:rsid w:val="003C38C2"/>
    <w:rsid w:val="003C3A5C"/>
    <w:rsid w:val="003C3C3D"/>
    <w:rsid w:val="003C4F2B"/>
    <w:rsid w:val="003C564D"/>
    <w:rsid w:val="003C56E6"/>
    <w:rsid w:val="003C5FCF"/>
    <w:rsid w:val="003C61E2"/>
    <w:rsid w:val="003C65E2"/>
    <w:rsid w:val="003C668B"/>
    <w:rsid w:val="003C6BDF"/>
    <w:rsid w:val="003D027D"/>
    <w:rsid w:val="003D0EB5"/>
    <w:rsid w:val="003D19AD"/>
    <w:rsid w:val="003D1E01"/>
    <w:rsid w:val="003D22D9"/>
    <w:rsid w:val="003D2B1B"/>
    <w:rsid w:val="003D3000"/>
    <w:rsid w:val="003D5EAA"/>
    <w:rsid w:val="003D65FA"/>
    <w:rsid w:val="003D674A"/>
    <w:rsid w:val="003D6D29"/>
    <w:rsid w:val="003D7785"/>
    <w:rsid w:val="003D77EA"/>
    <w:rsid w:val="003D7E0F"/>
    <w:rsid w:val="003E0332"/>
    <w:rsid w:val="003E1886"/>
    <w:rsid w:val="003E19BA"/>
    <w:rsid w:val="003E302D"/>
    <w:rsid w:val="003E31F5"/>
    <w:rsid w:val="003E586F"/>
    <w:rsid w:val="003E7D6C"/>
    <w:rsid w:val="003F035D"/>
    <w:rsid w:val="003F1558"/>
    <w:rsid w:val="003F1561"/>
    <w:rsid w:val="003F1E83"/>
    <w:rsid w:val="003F1EA0"/>
    <w:rsid w:val="003F257A"/>
    <w:rsid w:val="003F3E02"/>
    <w:rsid w:val="003F4B32"/>
    <w:rsid w:val="003F50E1"/>
    <w:rsid w:val="004011D7"/>
    <w:rsid w:val="004024A8"/>
    <w:rsid w:val="00403441"/>
    <w:rsid w:val="00404746"/>
    <w:rsid w:val="00404997"/>
    <w:rsid w:val="00405827"/>
    <w:rsid w:val="00405C8B"/>
    <w:rsid w:val="004064EE"/>
    <w:rsid w:val="00406700"/>
    <w:rsid w:val="00406884"/>
    <w:rsid w:val="00407966"/>
    <w:rsid w:val="00410392"/>
    <w:rsid w:val="004104C9"/>
    <w:rsid w:val="00412A34"/>
    <w:rsid w:val="00413D69"/>
    <w:rsid w:val="004142B4"/>
    <w:rsid w:val="00415768"/>
    <w:rsid w:val="00416361"/>
    <w:rsid w:val="0042046B"/>
    <w:rsid w:val="004207BD"/>
    <w:rsid w:val="00421A56"/>
    <w:rsid w:val="00422F0A"/>
    <w:rsid w:val="004242C5"/>
    <w:rsid w:val="004260E7"/>
    <w:rsid w:val="00427C9C"/>
    <w:rsid w:val="00431E83"/>
    <w:rsid w:val="00433928"/>
    <w:rsid w:val="0043518C"/>
    <w:rsid w:val="00435609"/>
    <w:rsid w:val="004367D0"/>
    <w:rsid w:val="00436E32"/>
    <w:rsid w:val="004371E6"/>
    <w:rsid w:val="00437F23"/>
    <w:rsid w:val="00441966"/>
    <w:rsid w:val="00441DC7"/>
    <w:rsid w:val="004427BF"/>
    <w:rsid w:val="0044280B"/>
    <w:rsid w:val="00443FF4"/>
    <w:rsid w:val="00444244"/>
    <w:rsid w:val="00444EC8"/>
    <w:rsid w:val="00445126"/>
    <w:rsid w:val="0044603A"/>
    <w:rsid w:val="004515E2"/>
    <w:rsid w:val="0045206E"/>
    <w:rsid w:val="00452142"/>
    <w:rsid w:val="00453151"/>
    <w:rsid w:val="00456B21"/>
    <w:rsid w:val="004602EB"/>
    <w:rsid w:val="00461894"/>
    <w:rsid w:val="00463735"/>
    <w:rsid w:val="00464437"/>
    <w:rsid w:val="00467E7B"/>
    <w:rsid w:val="00471990"/>
    <w:rsid w:val="004725D9"/>
    <w:rsid w:val="00472FF8"/>
    <w:rsid w:val="004730C1"/>
    <w:rsid w:val="00473788"/>
    <w:rsid w:val="00475D30"/>
    <w:rsid w:val="00476A32"/>
    <w:rsid w:val="004773E6"/>
    <w:rsid w:val="00481509"/>
    <w:rsid w:val="0048388C"/>
    <w:rsid w:val="004847CA"/>
    <w:rsid w:val="00484C46"/>
    <w:rsid w:val="004857E8"/>
    <w:rsid w:val="004870AB"/>
    <w:rsid w:val="004905B9"/>
    <w:rsid w:val="004908E9"/>
    <w:rsid w:val="00491735"/>
    <w:rsid w:val="00492F77"/>
    <w:rsid w:val="00493B53"/>
    <w:rsid w:val="00493CFC"/>
    <w:rsid w:val="00494012"/>
    <w:rsid w:val="00494834"/>
    <w:rsid w:val="004948BB"/>
    <w:rsid w:val="004955EF"/>
    <w:rsid w:val="00495820"/>
    <w:rsid w:val="00495951"/>
    <w:rsid w:val="0049611E"/>
    <w:rsid w:val="004962A4"/>
    <w:rsid w:val="00496475"/>
    <w:rsid w:val="00496B3F"/>
    <w:rsid w:val="004A1238"/>
    <w:rsid w:val="004A1A7C"/>
    <w:rsid w:val="004A287B"/>
    <w:rsid w:val="004A2C32"/>
    <w:rsid w:val="004A4506"/>
    <w:rsid w:val="004A4C35"/>
    <w:rsid w:val="004A5396"/>
    <w:rsid w:val="004A76F6"/>
    <w:rsid w:val="004B11D7"/>
    <w:rsid w:val="004B210F"/>
    <w:rsid w:val="004B2B58"/>
    <w:rsid w:val="004B332F"/>
    <w:rsid w:val="004B4A9A"/>
    <w:rsid w:val="004B4D68"/>
    <w:rsid w:val="004B62AB"/>
    <w:rsid w:val="004B6752"/>
    <w:rsid w:val="004B6902"/>
    <w:rsid w:val="004B6B3C"/>
    <w:rsid w:val="004C08A1"/>
    <w:rsid w:val="004C1ECE"/>
    <w:rsid w:val="004C29E4"/>
    <w:rsid w:val="004C2C33"/>
    <w:rsid w:val="004C3421"/>
    <w:rsid w:val="004C36B3"/>
    <w:rsid w:val="004C3825"/>
    <w:rsid w:val="004C389A"/>
    <w:rsid w:val="004C4393"/>
    <w:rsid w:val="004C4B25"/>
    <w:rsid w:val="004C4F52"/>
    <w:rsid w:val="004C4FD1"/>
    <w:rsid w:val="004C5192"/>
    <w:rsid w:val="004C60F2"/>
    <w:rsid w:val="004C7FCA"/>
    <w:rsid w:val="004D01AF"/>
    <w:rsid w:val="004D07AC"/>
    <w:rsid w:val="004D11BD"/>
    <w:rsid w:val="004D1334"/>
    <w:rsid w:val="004D356E"/>
    <w:rsid w:val="004D3D6D"/>
    <w:rsid w:val="004D40C6"/>
    <w:rsid w:val="004D4445"/>
    <w:rsid w:val="004D47A4"/>
    <w:rsid w:val="004D4C80"/>
    <w:rsid w:val="004D7F29"/>
    <w:rsid w:val="004E2994"/>
    <w:rsid w:val="004E730E"/>
    <w:rsid w:val="004F23B6"/>
    <w:rsid w:val="004F4B38"/>
    <w:rsid w:val="004F4C85"/>
    <w:rsid w:val="004F5056"/>
    <w:rsid w:val="0050108E"/>
    <w:rsid w:val="00502962"/>
    <w:rsid w:val="0050305C"/>
    <w:rsid w:val="00505563"/>
    <w:rsid w:val="00505898"/>
    <w:rsid w:val="00506598"/>
    <w:rsid w:val="00506632"/>
    <w:rsid w:val="00507037"/>
    <w:rsid w:val="005116C5"/>
    <w:rsid w:val="005118E6"/>
    <w:rsid w:val="00511A24"/>
    <w:rsid w:val="00512EC9"/>
    <w:rsid w:val="005133C3"/>
    <w:rsid w:val="00513C20"/>
    <w:rsid w:val="00514FD8"/>
    <w:rsid w:val="0051559D"/>
    <w:rsid w:val="00515CCB"/>
    <w:rsid w:val="0051707F"/>
    <w:rsid w:val="00517E20"/>
    <w:rsid w:val="0052176A"/>
    <w:rsid w:val="00522606"/>
    <w:rsid w:val="00522835"/>
    <w:rsid w:val="005240BD"/>
    <w:rsid w:val="00525A59"/>
    <w:rsid w:val="005268F2"/>
    <w:rsid w:val="00530663"/>
    <w:rsid w:val="005311A8"/>
    <w:rsid w:val="00531593"/>
    <w:rsid w:val="0053183F"/>
    <w:rsid w:val="005318BA"/>
    <w:rsid w:val="005343E4"/>
    <w:rsid w:val="00535FFA"/>
    <w:rsid w:val="00537E49"/>
    <w:rsid w:val="005404BD"/>
    <w:rsid w:val="0054070C"/>
    <w:rsid w:val="00540D69"/>
    <w:rsid w:val="005412F2"/>
    <w:rsid w:val="00541578"/>
    <w:rsid w:val="00542934"/>
    <w:rsid w:val="0054507B"/>
    <w:rsid w:val="00545A58"/>
    <w:rsid w:val="0054644F"/>
    <w:rsid w:val="00546590"/>
    <w:rsid w:val="005504DE"/>
    <w:rsid w:val="005530D2"/>
    <w:rsid w:val="005543B9"/>
    <w:rsid w:val="00554F2D"/>
    <w:rsid w:val="005567A0"/>
    <w:rsid w:val="00561C0F"/>
    <w:rsid w:val="00561D7C"/>
    <w:rsid w:val="00561EB9"/>
    <w:rsid w:val="005624E4"/>
    <w:rsid w:val="00564315"/>
    <w:rsid w:val="00566375"/>
    <w:rsid w:val="0056746F"/>
    <w:rsid w:val="005708B3"/>
    <w:rsid w:val="005710F6"/>
    <w:rsid w:val="00571C18"/>
    <w:rsid w:val="00573E3E"/>
    <w:rsid w:val="00574D3D"/>
    <w:rsid w:val="00575672"/>
    <w:rsid w:val="005756B7"/>
    <w:rsid w:val="00576001"/>
    <w:rsid w:val="00577DC7"/>
    <w:rsid w:val="00580070"/>
    <w:rsid w:val="00580106"/>
    <w:rsid w:val="0058093D"/>
    <w:rsid w:val="00580A05"/>
    <w:rsid w:val="005837A8"/>
    <w:rsid w:val="00584A4D"/>
    <w:rsid w:val="005852E0"/>
    <w:rsid w:val="005856F0"/>
    <w:rsid w:val="0058591B"/>
    <w:rsid w:val="00585FDB"/>
    <w:rsid w:val="00585FF7"/>
    <w:rsid w:val="00586CEC"/>
    <w:rsid w:val="00586E12"/>
    <w:rsid w:val="00587626"/>
    <w:rsid w:val="005877F0"/>
    <w:rsid w:val="005879F6"/>
    <w:rsid w:val="00590695"/>
    <w:rsid w:val="00590DA8"/>
    <w:rsid w:val="00591228"/>
    <w:rsid w:val="00591D0B"/>
    <w:rsid w:val="005926CD"/>
    <w:rsid w:val="00592907"/>
    <w:rsid w:val="00592F64"/>
    <w:rsid w:val="0059397D"/>
    <w:rsid w:val="005942FB"/>
    <w:rsid w:val="0059468A"/>
    <w:rsid w:val="00594F6C"/>
    <w:rsid w:val="00595CF0"/>
    <w:rsid w:val="00596C89"/>
    <w:rsid w:val="00597414"/>
    <w:rsid w:val="005A083C"/>
    <w:rsid w:val="005A0D7D"/>
    <w:rsid w:val="005A14F4"/>
    <w:rsid w:val="005A171D"/>
    <w:rsid w:val="005A1F40"/>
    <w:rsid w:val="005A2334"/>
    <w:rsid w:val="005A35C4"/>
    <w:rsid w:val="005A4BA0"/>
    <w:rsid w:val="005A4EB2"/>
    <w:rsid w:val="005A675C"/>
    <w:rsid w:val="005A69A6"/>
    <w:rsid w:val="005A6F32"/>
    <w:rsid w:val="005A732D"/>
    <w:rsid w:val="005A73A0"/>
    <w:rsid w:val="005B12D1"/>
    <w:rsid w:val="005B2F25"/>
    <w:rsid w:val="005B30AE"/>
    <w:rsid w:val="005B43A1"/>
    <w:rsid w:val="005B53A0"/>
    <w:rsid w:val="005B5621"/>
    <w:rsid w:val="005B5A65"/>
    <w:rsid w:val="005B63C0"/>
    <w:rsid w:val="005B674A"/>
    <w:rsid w:val="005B6B35"/>
    <w:rsid w:val="005B6BF8"/>
    <w:rsid w:val="005C01FA"/>
    <w:rsid w:val="005C043E"/>
    <w:rsid w:val="005C1221"/>
    <w:rsid w:val="005C1961"/>
    <w:rsid w:val="005C1DFB"/>
    <w:rsid w:val="005C239B"/>
    <w:rsid w:val="005C2841"/>
    <w:rsid w:val="005C3088"/>
    <w:rsid w:val="005C3468"/>
    <w:rsid w:val="005C3B39"/>
    <w:rsid w:val="005C3FFD"/>
    <w:rsid w:val="005C56AF"/>
    <w:rsid w:val="005C74DE"/>
    <w:rsid w:val="005D11B5"/>
    <w:rsid w:val="005D1419"/>
    <w:rsid w:val="005D2495"/>
    <w:rsid w:val="005D27AB"/>
    <w:rsid w:val="005D3DBB"/>
    <w:rsid w:val="005D641B"/>
    <w:rsid w:val="005D7A78"/>
    <w:rsid w:val="005E0DBF"/>
    <w:rsid w:val="005E166B"/>
    <w:rsid w:val="005E2882"/>
    <w:rsid w:val="005E3613"/>
    <w:rsid w:val="005E3E41"/>
    <w:rsid w:val="005E42FD"/>
    <w:rsid w:val="005E55C3"/>
    <w:rsid w:val="005E7B42"/>
    <w:rsid w:val="005F02D6"/>
    <w:rsid w:val="005F10E3"/>
    <w:rsid w:val="005F1435"/>
    <w:rsid w:val="005F164D"/>
    <w:rsid w:val="005F1F9F"/>
    <w:rsid w:val="005F212B"/>
    <w:rsid w:val="005F3CF1"/>
    <w:rsid w:val="005F4F9F"/>
    <w:rsid w:val="005F7D89"/>
    <w:rsid w:val="006013B6"/>
    <w:rsid w:val="00602143"/>
    <w:rsid w:val="006029FD"/>
    <w:rsid w:val="006037FE"/>
    <w:rsid w:val="00603D52"/>
    <w:rsid w:val="006043C0"/>
    <w:rsid w:val="00604E10"/>
    <w:rsid w:val="006056A9"/>
    <w:rsid w:val="0060577B"/>
    <w:rsid w:val="006059C5"/>
    <w:rsid w:val="00606121"/>
    <w:rsid w:val="00606D26"/>
    <w:rsid w:val="00607FA0"/>
    <w:rsid w:val="00610639"/>
    <w:rsid w:val="00610D1F"/>
    <w:rsid w:val="0061145C"/>
    <w:rsid w:val="00611590"/>
    <w:rsid w:val="00611E3B"/>
    <w:rsid w:val="00614924"/>
    <w:rsid w:val="00614B07"/>
    <w:rsid w:val="0061509E"/>
    <w:rsid w:val="00616512"/>
    <w:rsid w:val="00616B4B"/>
    <w:rsid w:val="00623724"/>
    <w:rsid w:val="006248D0"/>
    <w:rsid w:val="006254C3"/>
    <w:rsid w:val="00625B9E"/>
    <w:rsid w:val="00626161"/>
    <w:rsid w:val="006264E2"/>
    <w:rsid w:val="00626692"/>
    <w:rsid w:val="00626B60"/>
    <w:rsid w:val="00626F25"/>
    <w:rsid w:val="00627AF8"/>
    <w:rsid w:val="00627F31"/>
    <w:rsid w:val="006309BE"/>
    <w:rsid w:val="00630F1E"/>
    <w:rsid w:val="00631C11"/>
    <w:rsid w:val="00633093"/>
    <w:rsid w:val="006330DE"/>
    <w:rsid w:val="006334EA"/>
    <w:rsid w:val="0063455A"/>
    <w:rsid w:val="006358E0"/>
    <w:rsid w:val="00635968"/>
    <w:rsid w:val="0063765A"/>
    <w:rsid w:val="0064033E"/>
    <w:rsid w:val="00640B62"/>
    <w:rsid w:val="006419B9"/>
    <w:rsid w:val="00641FEB"/>
    <w:rsid w:val="0064220E"/>
    <w:rsid w:val="006423CE"/>
    <w:rsid w:val="00642CA3"/>
    <w:rsid w:val="00644CA4"/>
    <w:rsid w:val="0064603B"/>
    <w:rsid w:val="0064634F"/>
    <w:rsid w:val="006471BF"/>
    <w:rsid w:val="00647E6C"/>
    <w:rsid w:val="00650B2F"/>
    <w:rsid w:val="0065144C"/>
    <w:rsid w:val="00652109"/>
    <w:rsid w:val="0065260B"/>
    <w:rsid w:val="006546CE"/>
    <w:rsid w:val="006566A0"/>
    <w:rsid w:val="00660315"/>
    <w:rsid w:val="00661489"/>
    <w:rsid w:val="00662EAE"/>
    <w:rsid w:val="00663000"/>
    <w:rsid w:val="00663243"/>
    <w:rsid w:val="00663D08"/>
    <w:rsid w:val="00663E87"/>
    <w:rsid w:val="006653CE"/>
    <w:rsid w:val="00667A0F"/>
    <w:rsid w:val="00671257"/>
    <w:rsid w:val="00672638"/>
    <w:rsid w:val="00672AE8"/>
    <w:rsid w:val="00672BD4"/>
    <w:rsid w:val="00673BE1"/>
    <w:rsid w:val="00673DB9"/>
    <w:rsid w:val="00673F57"/>
    <w:rsid w:val="006749D6"/>
    <w:rsid w:val="006753B2"/>
    <w:rsid w:val="0067574F"/>
    <w:rsid w:val="00675AE2"/>
    <w:rsid w:val="006763F9"/>
    <w:rsid w:val="0067719A"/>
    <w:rsid w:val="006777A9"/>
    <w:rsid w:val="00677993"/>
    <w:rsid w:val="0068050E"/>
    <w:rsid w:val="006824B4"/>
    <w:rsid w:val="00683FCA"/>
    <w:rsid w:val="006843AE"/>
    <w:rsid w:val="0068541D"/>
    <w:rsid w:val="006856B3"/>
    <w:rsid w:val="00687231"/>
    <w:rsid w:val="006901A9"/>
    <w:rsid w:val="00690495"/>
    <w:rsid w:val="00691AD6"/>
    <w:rsid w:val="006A0062"/>
    <w:rsid w:val="006A0ACF"/>
    <w:rsid w:val="006A16D9"/>
    <w:rsid w:val="006A2085"/>
    <w:rsid w:val="006A2FFD"/>
    <w:rsid w:val="006A3067"/>
    <w:rsid w:val="006A30A6"/>
    <w:rsid w:val="006A3595"/>
    <w:rsid w:val="006A3A51"/>
    <w:rsid w:val="006A3C60"/>
    <w:rsid w:val="006A3D29"/>
    <w:rsid w:val="006A475B"/>
    <w:rsid w:val="006A4E84"/>
    <w:rsid w:val="006A6AF0"/>
    <w:rsid w:val="006A7DD5"/>
    <w:rsid w:val="006B0AD5"/>
    <w:rsid w:val="006B13FD"/>
    <w:rsid w:val="006B2AC2"/>
    <w:rsid w:val="006B3303"/>
    <w:rsid w:val="006B3348"/>
    <w:rsid w:val="006B398F"/>
    <w:rsid w:val="006B4436"/>
    <w:rsid w:val="006B513B"/>
    <w:rsid w:val="006B5D25"/>
    <w:rsid w:val="006B73A6"/>
    <w:rsid w:val="006B73AE"/>
    <w:rsid w:val="006B7EC6"/>
    <w:rsid w:val="006C13F3"/>
    <w:rsid w:val="006C1407"/>
    <w:rsid w:val="006C2BAC"/>
    <w:rsid w:val="006C334C"/>
    <w:rsid w:val="006C3AC5"/>
    <w:rsid w:val="006C3D1E"/>
    <w:rsid w:val="006C5215"/>
    <w:rsid w:val="006C5FEB"/>
    <w:rsid w:val="006C6C44"/>
    <w:rsid w:val="006C7922"/>
    <w:rsid w:val="006C7CC6"/>
    <w:rsid w:val="006D239A"/>
    <w:rsid w:val="006D26BA"/>
    <w:rsid w:val="006D31FF"/>
    <w:rsid w:val="006D48EB"/>
    <w:rsid w:val="006D49A9"/>
    <w:rsid w:val="006D4DB9"/>
    <w:rsid w:val="006D53AA"/>
    <w:rsid w:val="006D71D1"/>
    <w:rsid w:val="006E0729"/>
    <w:rsid w:val="006E0B13"/>
    <w:rsid w:val="006E1E7D"/>
    <w:rsid w:val="006E24BC"/>
    <w:rsid w:val="006E2796"/>
    <w:rsid w:val="006E2DCA"/>
    <w:rsid w:val="006E2EE3"/>
    <w:rsid w:val="006E3EDA"/>
    <w:rsid w:val="006E509D"/>
    <w:rsid w:val="006E5833"/>
    <w:rsid w:val="006E5FD0"/>
    <w:rsid w:val="006E65F7"/>
    <w:rsid w:val="006E758F"/>
    <w:rsid w:val="006F11A9"/>
    <w:rsid w:val="006F1298"/>
    <w:rsid w:val="006F1852"/>
    <w:rsid w:val="006F315C"/>
    <w:rsid w:val="006F5988"/>
    <w:rsid w:val="006F5A5A"/>
    <w:rsid w:val="006F64C9"/>
    <w:rsid w:val="006F6688"/>
    <w:rsid w:val="006F7455"/>
    <w:rsid w:val="006F7E0F"/>
    <w:rsid w:val="00700010"/>
    <w:rsid w:val="00700183"/>
    <w:rsid w:val="00700402"/>
    <w:rsid w:val="007022D9"/>
    <w:rsid w:val="00702964"/>
    <w:rsid w:val="007039F3"/>
    <w:rsid w:val="00703B8E"/>
    <w:rsid w:val="0070430A"/>
    <w:rsid w:val="00704E34"/>
    <w:rsid w:val="007053B9"/>
    <w:rsid w:val="0070543E"/>
    <w:rsid w:val="00706433"/>
    <w:rsid w:val="00707426"/>
    <w:rsid w:val="00707547"/>
    <w:rsid w:val="00710137"/>
    <w:rsid w:val="007107A3"/>
    <w:rsid w:val="00712D1B"/>
    <w:rsid w:val="0071358F"/>
    <w:rsid w:val="00713E08"/>
    <w:rsid w:val="007146A7"/>
    <w:rsid w:val="00714A24"/>
    <w:rsid w:val="00714C2F"/>
    <w:rsid w:val="007154C9"/>
    <w:rsid w:val="00715A45"/>
    <w:rsid w:val="00722269"/>
    <w:rsid w:val="00724213"/>
    <w:rsid w:val="00724214"/>
    <w:rsid w:val="00725B40"/>
    <w:rsid w:val="007267BE"/>
    <w:rsid w:val="007302DE"/>
    <w:rsid w:val="00731550"/>
    <w:rsid w:val="00731690"/>
    <w:rsid w:val="007324D6"/>
    <w:rsid w:val="0073353F"/>
    <w:rsid w:val="007339F9"/>
    <w:rsid w:val="00734A1E"/>
    <w:rsid w:val="00734E89"/>
    <w:rsid w:val="00735B3B"/>
    <w:rsid w:val="007361A0"/>
    <w:rsid w:val="0073685B"/>
    <w:rsid w:val="00737541"/>
    <w:rsid w:val="00737620"/>
    <w:rsid w:val="00737B06"/>
    <w:rsid w:val="0074100C"/>
    <w:rsid w:val="007433CB"/>
    <w:rsid w:val="0074341D"/>
    <w:rsid w:val="00744137"/>
    <w:rsid w:val="00744A0D"/>
    <w:rsid w:val="00744ED8"/>
    <w:rsid w:val="00744FF2"/>
    <w:rsid w:val="00745828"/>
    <w:rsid w:val="00746282"/>
    <w:rsid w:val="00746BD7"/>
    <w:rsid w:val="00746EF8"/>
    <w:rsid w:val="007501A3"/>
    <w:rsid w:val="00750F11"/>
    <w:rsid w:val="00752C41"/>
    <w:rsid w:val="00753C69"/>
    <w:rsid w:val="00754EDC"/>
    <w:rsid w:val="00756BEC"/>
    <w:rsid w:val="007604E3"/>
    <w:rsid w:val="00760AEA"/>
    <w:rsid w:val="00761CD5"/>
    <w:rsid w:val="007621C2"/>
    <w:rsid w:val="00764102"/>
    <w:rsid w:val="007648ED"/>
    <w:rsid w:val="007651EC"/>
    <w:rsid w:val="0076764A"/>
    <w:rsid w:val="00767841"/>
    <w:rsid w:val="00770540"/>
    <w:rsid w:val="007708E0"/>
    <w:rsid w:val="00770D4E"/>
    <w:rsid w:val="00771626"/>
    <w:rsid w:val="00771866"/>
    <w:rsid w:val="00771918"/>
    <w:rsid w:val="007720B4"/>
    <w:rsid w:val="007726BF"/>
    <w:rsid w:val="0077336A"/>
    <w:rsid w:val="007734D5"/>
    <w:rsid w:val="00773C7D"/>
    <w:rsid w:val="007755A3"/>
    <w:rsid w:val="00775EFA"/>
    <w:rsid w:val="00776E61"/>
    <w:rsid w:val="007774A9"/>
    <w:rsid w:val="007800FD"/>
    <w:rsid w:val="0078089C"/>
    <w:rsid w:val="00783167"/>
    <w:rsid w:val="00783C38"/>
    <w:rsid w:val="00783EB3"/>
    <w:rsid w:val="007846D8"/>
    <w:rsid w:val="00785974"/>
    <w:rsid w:val="00786310"/>
    <w:rsid w:val="00786808"/>
    <w:rsid w:val="00787671"/>
    <w:rsid w:val="0079022C"/>
    <w:rsid w:val="00790B53"/>
    <w:rsid w:val="0079183F"/>
    <w:rsid w:val="00791B81"/>
    <w:rsid w:val="00793B2D"/>
    <w:rsid w:val="00794D61"/>
    <w:rsid w:val="0079559B"/>
    <w:rsid w:val="00795B2B"/>
    <w:rsid w:val="00795D27"/>
    <w:rsid w:val="007960C4"/>
    <w:rsid w:val="007967B6"/>
    <w:rsid w:val="00796851"/>
    <w:rsid w:val="00797657"/>
    <w:rsid w:val="007A06EE"/>
    <w:rsid w:val="007A1BFC"/>
    <w:rsid w:val="007A335F"/>
    <w:rsid w:val="007A3793"/>
    <w:rsid w:val="007A3794"/>
    <w:rsid w:val="007A3DB7"/>
    <w:rsid w:val="007A4FFB"/>
    <w:rsid w:val="007A50DA"/>
    <w:rsid w:val="007A799B"/>
    <w:rsid w:val="007B0845"/>
    <w:rsid w:val="007B094A"/>
    <w:rsid w:val="007B2824"/>
    <w:rsid w:val="007B2981"/>
    <w:rsid w:val="007B5506"/>
    <w:rsid w:val="007B57BF"/>
    <w:rsid w:val="007B6C9B"/>
    <w:rsid w:val="007C0DEA"/>
    <w:rsid w:val="007C2E6E"/>
    <w:rsid w:val="007C308E"/>
    <w:rsid w:val="007C3500"/>
    <w:rsid w:val="007C3EDF"/>
    <w:rsid w:val="007C3EFB"/>
    <w:rsid w:val="007C3F4B"/>
    <w:rsid w:val="007C5C4A"/>
    <w:rsid w:val="007C61C1"/>
    <w:rsid w:val="007C6842"/>
    <w:rsid w:val="007C6F8A"/>
    <w:rsid w:val="007D0A5D"/>
    <w:rsid w:val="007D2173"/>
    <w:rsid w:val="007D2545"/>
    <w:rsid w:val="007D2CF5"/>
    <w:rsid w:val="007D2DA0"/>
    <w:rsid w:val="007D2E84"/>
    <w:rsid w:val="007D3CC1"/>
    <w:rsid w:val="007D411F"/>
    <w:rsid w:val="007D60B5"/>
    <w:rsid w:val="007D6516"/>
    <w:rsid w:val="007D676E"/>
    <w:rsid w:val="007D6905"/>
    <w:rsid w:val="007D6E40"/>
    <w:rsid w:val="007D7519"/>
    <w:rsid w:val="007E10F6"/>
    <w:rsid w:val="007E1156"/>
    <w:rsid w:val="007E1BD4"/>
    <w:rsid w:val="007E2240"/>
    <w:rsid w:val="007E25E0"/>
    <w:rsid w:val="007E3395"/>
    <w:rsid w:val="007E39D7"/>
    <w:rsid w:val="007E406E"/>
    <w:rsid w:val="007E558E"/>
    <w:rsid w:val="007E5E6D"/>
    <w:rsid w:val="007E6743"/>
    <w:rsid w:val="007E7DD0"/>
    <w:rsid w:val="007F085B"/>
    <w:rsid w:val="007F1A36"/>
    <w:rsid w:val="007F1F64"/>
    <w:rsid w:val="007F251F"/>
    <w:rsid w:val="007F2714"/>
    <w:rsid w:val="007F2CBD"/>
    <w:rsid w:val="007F5A5C"/>
    <w:rsid w:val="007F633A"/>
    <w:rsid w:val="007F6D03"/>
    <w:rsid w:val="007F72FB"/>
    <w:rsid w:val="007F7824"/>
    <w:rsid w:val="00800048"/>
    <w:rsid w:val="00800A9C"/>
    <w:rsid w:val="00801C67"/>
    <w:rsid w:val="0080241D"/>
    <w:rsid w:val="0080253E"/>
    <w:rsid w:val="00803168"/>
    <w:rsid w:val="0080470F"/>
    <w:rsid w:val="008047E6"/>
    <w:rsid w:val="00804B27"/>
    <w:rsid w:val="00805C93"/>
    <w:rsid w:val="00807033"/>
    <w:rsid w:val="00810664"/>
    <w:rsid w:val="00811D93"/>
    <w:rsid w:val="00813007"/>
    <w:rsid w:val="00814335"/>
    <w:rsid w:val="00814825"/>
    <w:rsid w:val="00814A14"/>
    <w:rsid w:val="0081598A"/>
    <w:rsid w:val="008173E5"/>
    <w:rsid w:val="00817AF0"/>
    <w:rsid w:val="008201A7"/>
    <w:rsid w:val="008204F0"/>
    <w:rsid w:val="008208E1"/>
    <w:rsid w:val="00821A60"/>
    <w:rsid w:val="00822015"/>
    <w:rsid w:val="00822467"/>
    <w:rsid w:val="008235CD"/>
    <w:rsid w:val="00823E68"/>
    <w:rsid w:val="00827D01"/>
    <w:rsid w:val="00832DB9"/>
    <w:rsid w:val="00832F21"/>
    <w:rsid w:val="00833732"/>
    <w:rsid w:val="00833E02"/>
    <w:rsid w:val="008340DB"/>
    <w:rsid w:val="00834497"/>
    <w:rsid w:val="00834EEB"/>
    <w:rsid w:val="00834F8B"/>
    <w:rsid w:val="008359C8"/>
    <w:rsid w:val="00835E0D"/>
    <w:rsid w:val="00836B5C"/>
    <w:rsid w:val="0084047B"/>
    <w:rsid w:val="00840CA7"/>
    <w:rsid w:val="008427AC"/>
    <w:rsid w:val="00843B24"/>
    <w:rsid w:val="00844145"/>
    <w:rsid w:val="008444B1"/>
    <w:rsid w:val="00844DD9"/>
    <w:rsid w:val="00845B9F"/>
    <w:rsid w:val="008461F2"/>
    <w:rsid w:val="008461FB"/>
    <w:rsid w:val="00850C91"/>
    <w:rsid w:val="0085126E"/>
    <w:rsid w:val="008529CF"/>
    <w:rsid w:val="00854580"/>
    <w:rsid w:val="0085540F"/>
    <w:rsid w:val="008554D9"/>
    <w:rsid w:val="0085555D"/>
    <w:rsid w:val="00856C66"/>
    <w:rsid w:val="0085774A"/>
    <w:rsid w:val="00857CD9"/>
    <w:rsid w:val="00861DA7"/>
    <w:rsid w:val="00862310"/>
    <w:rsid w:val="00862873"/>
    <w:rsid w:val="00863399"/>
    <w:rsid w:val="00864F82"/>
    <w:rsid w:val="00870FA9"/>
    <w:rsid w:val="0087200C"/>
    <w:rsid w:val="00872015"/>
    <w:rsid w:val="008727DF"/>
    <w:rsid w:val="008759DD"/>
    <w:rsid w:val="00875C5E"/>
    <w:rsid w:val="008762D3"/>
    <w:rsid w:val="008774C9"/>
    <w:rsid w:val="008779E6"/>
    <w:rsid w:val="00880B7D"/>
    <w:rsid w:val="00881BAA"/>
    <w:rsid w:val="0088238B"/>
    <w:rsid w:val="00882476"/>
    <w:rsid w:val="00884495"/>
    <w:rsid w:val="00885040"/>
    <w:rsid w:val="0088561A"/>
    <w:rsid w:val="00885B9B"/>
    <w:rsid w:val="00886478"/>
    <w:rsid w:val="00886FB2"/>
    <w:rsid w:val="00887601"/>
    <w:rsid w:val="00887826"/>
    <w:rsid w:val="00887A31"/>
    <w:rsid w:val="008902FE"/>
    <w:rsid w:val="008903EA"/>
    <w:rsid w:val="00890549"/>
    <w:rsid w:val="0089188F"/>
    <w:rsid w:val="00892811"/>
    <w:rsid w:val="00892880"/>
    <w:rsid w:val="00892F77"/>
    <w:rsid w:val="00893DDF"/>
    <w:rsid w:val="0089426A"/>
    <w:rsid w:val="00894DCE"/>
    <w:rsid w:val="00895122"/>
    <w:rsid w:val="0089635F"/>
    <w:rsid w:val="00897D03"/>
    <w:rsid w:val="008A186E"/>
    <w:rsid w:val="008A1914"/>
    <w:rsid w:val="008A1BF4"/>
    <w:rsid w:val="008A3CF0"/>
    <w:rsid w:val="008A426A"/>
    <w:rsid w:val="008A4271"/>
    <w:rsid w:val="008A4498"/>
    <w:rsid w:val="008A470B"/>
    <w:rsid w:val="008A4CCF"/>
    <w:rsid w:val="008A588C"/>
    <w:rsid w:val="008A6613"/>
    <w:rsid w:val="008A7A92"/>
    <w:rsid w:val="008A7E4E"/>
    <w:rsid w:val="008B022D"/>
    <w:rsid w:val="008B1B52"/>
    <w:rsid w:val="008B1EA6"/>
    <w:rsid w:val="008B2843"/>
    <w:rsid w:val="008B2D15"/>
    <w:rsid w:val="008B30C3"/>
    <w:rsid w:val="008B43C0"/>
    <w:rsid w:val="008B4610"/>
    <w:rsid w:val="008B4B5D"/>
    <w:rsid w:val="008B5766"/>
    <w:rsid w:val="008B6617"/>
    <w:rsid w:val="008B7514"/>
    <w:rsid w:val="008B76BA"/>
    <w:rsid w:val="008C38F8"/>
    <w:rsid w:val="008C5186"/>
    <w:rsid w:val="008D05CC"/>
    <w:rsid w:val="008D2337"/>
    <w:rsid w:val="008D312E"/>
    <w:rsid w:val="008D349D"/>
    <w:rsid w:val="008D37FC"/>
    <w:rsid w:val="008D3EE7"/>
    <w:rsid w:val="008D51A5"/>
    <w:rsid w:val="008D5711"/>
    <w:rsid w:val="008D5859"/>
    <w:rsid w:val="008E12E4"/>
    <w:rsid w:val="008E13DB"/>
    <w:rsid w:val="008E388D"/>
    <w:rsid w:val="008E3BE5"/>
    <w:rsid w:val="008E5184"/>
    <w:rsid w:val="008E5A12"/>
    <w:rsid w:val="008E5C0F"/>
    <w:rsid w:val="008E678C"/>
    <w:rsid w:val="008F2EC7"/>
    <w:rsid w:val="008F4B7E"/>
    <w:rsid w:val="008F562E"/>
    <w:rsid w:val="008F64EC"/>
    <w:rsid w:val="008F6E1C"/>
    <w:rsid w:val="0090113E"/>
    <w:rsid w:val="00901196"/>
    <w:rsid w:val="00902060"/>
    <w:rsid w:val="009024F7"/>
    <w:rsid w:val="009038A1"/>
    <w:rsid w:val="00903C5B"/>
    <w:rsid w:val="00903E66"/>
    <w:rsid w:val="00903EC6"/>
    <w:rsid w:val="00906488"/>
    <w:rsid w:val="009073D4"/>
    <w:rsid w:val="00907D0B"/>
    <w:rsid w:val="00907EB7"/>
    <w:rsid w:val="00910021"/>
    <w:rsid w:val="009101E0"/>
    <w:rsid w:val="009114DB"/>
    <w:rsid w:val="00911F06"/>
    <w:rsid w:val="0091240C"/>
    <w:rsid w:val="009159E4"/>
    <w:rsid w:val="009166BF"/>
    <w:rsid w:val="009168BD"/>
    <w:rsid w:val="00916963"/>
    <w:rsid w:val="0091778E"/>
    <w:rsid w:val="00917F5A"/>
    <w:rsid w:val="00920D38"/>
    <w:rsid w:val="0092174B"/>
    <w:rsid w:val="00921C8C"/>
    <w:rsid w:val="009247D7"/>
    <w:rsid w:val="009250A7"/>
    <w:rsid w:val="0092549C"/>
    <w:rsid w:val="00925C16"/>
    <w:rsid w:val="00926EFA"/>
    <w:rsid w:val="009276A9"/>
    <w:rsid w:val="00930ECE"/>
    <w:rsid w:val="00931994"/>
    <w:rsid w:val="00932008"/>
    <w:rsid w:val="0093234F"/>
    <w:rsid w:val="00932EB2"/>
    <w:rsid w:val="00933262"/>
    <w:rsid w:val="009336BF"/>
    <w:rsid w:val="00934F89"/>
    <w:rsid w:val="009356E4"/>
    <w:rsid w:val="00935C86"/>
    <w:rsid w:val="009371C2"/>
    <w:rsid w:val="00941F93"/>
    <w:rsid w:val="009454ED"/>
    <w:rsid w:val="009458C6"/>
    <w:rsid w:val="00945F1D"/>
    <w:rsid w:val="0094717E"/>
    <w:rsid w:val="0095140E"/>
    <w:rsid w:val="00956703"/>
    <w:rsid w:val="009569F7"/>
    <w:rsid w:val="00956A33"/>
    <w:rsid w:val="00957580"/>
    <w:rsid w:val="009575E8"/>
    <w:rsid w:val="0096059D"/>
    <w:rsid w:val="00961BA8"/>
    <w:rsid w:val="00962621"/>
    <w:rsid w:val="00962FE0"/>
    <w:rsid w:val="009631BD"/>
    <w:rsid w:val="00963A5C"/>
    <w:rsid w:val="00963BBB"/>
    <w:rsid w:val="0096422A"/>
    <w:rsid w:val="0096433A"/>
    <w:rsid w:val="009669C4"/>
    <w:rsid w:val="00966CB7"/>
    <w:rsid w:val="0097085B"/>
    <w:rsid w:val="00970B2F"/>
    <w:rsid w:val="00971130"/>
    <w:rsid w:val="009723DD"/>
    <w:rsid w:val="009729CB"/>
    <w:rsid w:val="00972DC4"/>
    <w:rsid w:val="00973E47"/>
    <w:rsid w:val="009741D2"/>
    <w:rsid w:val="00974DDE"/>
    <w:rsid w:val="009750A6"/>
    <w:rsid w:val="0097797E"/>
    <w:rsid w:val="009809B2"/>
    <w:rsid w:val="00981321"/>
    <w:rsid w:val="00981481"/>
    <w:rsid w:val="009821E4"/>
    <w:rsid w:val="0098247E"/>
    <w:rsid w:val="009829D3"/>
    <w:rsid w:val="00984022"/>
    <w:rsid w:val="0098564D"/>
    <w:rsid w:val="00985C5E"/>
    <w:rsid w:val="0098763F"/>
    <w:rsid w:val="009877AB"/>
    <w:rsid w:val="00987E9B"/>
    <w:rsid w:val="00990792"/>
    <w:rsid w:val="009914B1"/>
    <w:rsid w:val="0099167E"/>
    <w:rsid w:val="00992119"/>
    <w:rsid w:val="009932D5"/>
    <w:rsid w:val="009940A6"/>
    <w:rsid w:val="00994388"/>
    <w:rsid w:val="00994B95"/>
    <w:rsid w:val="00994EAC"/>
    <w:rsid w:val="009958DE"/>
    <w:rsid w:val="009975C2"/>
    <w:rsid w:val="00997DEC"/>
    <w:rsid w:val="009A065C"/>
    <w:rsid w:val="009A091B"/>
    <w:rsid w:val="009A0A88"/>
    <w:rsid w:val="009A1153"/>
    <w:rsid w:val="009A1779"/>
    <w:rsid w:val="009A53A2"/>
    <w:rsid w:val="009A605F"/>
    <w:rsid w:val="009A7AD5"/>
    <w:rsid w:val="009A7CEE"/>
    <w:rsid w:val="009B043E"/>
    <w:rsid w:val="009B0C16"/>
    <w:rsid w:val="009B1C62"/>
    <w:rsid w:val="009B2F2E"/>
    <w:rsid w:val="009B3DC6"/>
    <w:rsid w:val="009B4A01"/>
    <w:rsid w:val="009B66F0"/>
    <w:rsid w:val="009B6A07"/>
    <w:rsid w:val="009B77DC"/>
    <w:rsid w:val="009B7EF9"/>
    <w:rsid w:val="009C212E"/>
    <w:rsid w:val="009C27C5"/>
    <w:rsid w:val="009C30F3"/>
    <w:rsid w:val="009C5241"/>
    <w:rsid w:val="009C57D2"/>
    <w:rsid w:val="009C5968"/>
    <w:rsid w:val="009C6B9A"/>
    <w:rsid w:val="009C7616"/>
    <w:rsid w:val="009C7738"/>
    <w:rsid w:val="009C7CF6"/>
    <w:rsid w:val="009D075C"/>
    <w:rsid w:val="009D08D6"/>
    <w:rsid w:val="009D1D50"/>
    <w:rsid w:val="009D351E"/>
    <w:rsid w:val="009D3E81"/>
    <w:rsid w:val="009D5484"/>
    <w:rsid w:val="009D6327"/>
    <w:rsid w:val="009E0950"/>
    <w:rsid w:val="009E0B2C"/>
    <w:rsid w:val="009E0E16"/>
    <w:rsid w:val="009E0FDE"/>
    <w:rsid w:val="009E1FB8"/>
    <w:rsid w:val="009E237D"/>
    <w:rsid w:val="009E4C32"/>
    <w:rsid w:val="009E51DE"/>
    <w:rsid w:val="009E7145"/>
    <w:rsid w:val="009E71EF"/>
    <w:rsid w:val="009E78B3"/>
    <w:rsid w:val="009E7A15"/>
    <w:rsid w:val="009E7E06"/>
    <w:rsid w:val="009F0252"/>
    <w:rsid w:val="009F183C"/>
    <w:rsid w:val="009F1C35"/>
    <w:rsid w:val="009F4E65"/>
    <w:rsid w:val="009F5114"/>
    <w:rsid w:val="009F53AC"/>
    <w:rsid w:val="009F69A0"/>
    <w:rsid w:val="009F7ABC"/>
    <w:rsid w:val="009F7D68"/>
    <w:rsid w:val="00A01467"/>
    <w:rsid w:val="00A02B74"/>
    <w:rsid w:val="00A02E03"/>
    <w:rsid w:val="00A03602"/>
    <w:rsid w:val="00A04BDC"/>
    <w:rsid w:val="00A0585E"/>
    <w:rsid w:val="00A07B13"/>
    <w:rsid w:val="00A11B30"/>
    <w:rsid w:val="00A11B95"/>
    <w:rsid w:val="00A12306"/>
    <w:rsid w:val="00A12484"/>
    <w:rsid w:val="00A14182"/>
    <w:rsid w:val="00A14499"/>
    <w:rsid w:val="00A15032"/>
    <w:rsid w:val="00A17065"/>
    <w:rsid w:val="00A210B3"/>
    <w:rsid w:val="00A21208"/>
    <w:rsid w:val="00A23045"/>
    <w:rsid w:val="00A23C22"/>
    <w:rsid w:val="00A23C76"/>
    <w:rsid w:val="00A246EA"/>
    <w:rsid w:val="00A24763"/>
    <w:rsid w:val="00A25084"/>
    <w:rsid w:val="00A258EC"/>
    <w:rsid w:val="00A2637B"/>
    <w:rsid w:val="00A27314"/>
    <w:rsid w:val="00A3298C"/>
    <w:rsid w:val="00A3366A"/>
    <w:rsid w:val="00A33A6A"/>
    <w:rsid w:val="00A33ACD"/>
    <w:rsid w:val="00A341EF"/>
    <w:rsid w:val="00A34AB3"/>
    <w:rsid w:val="00A355D1"/>
    <w:rsid w:val="00A35FC8"/>
    <w:rsid w:val="00A36C0F"/>
    <w:rsid w:val="00A37774"/>
    <w:rsid w:val="00A410C0"/>
    <w:rsid w:val="00A41409"/>
    <w:rsid w:val="00A41995"/>
    <w:rsid w:val="00A42400"/>
    <w:rsid w:val="00A42AB2"/>
    <w:rsid w:val="00A42D69"/>
    <w:rsid w:val="00A448EA"/>
    <w:rsid w:val="00A47FFE"/>
    <w:rsid w:val="00A50433"/>
    <w:rsid w:val="00A506EE"/>
    <w:rsid w:val="00A51665"/>
    <w:rsid w:val="00A51D71"/>
    <w:rsid w:val="00A5271A"/>
    <w:rsid w:val="00A537E3"/>
    <w:rsid w:val="00A54965"/>
    <w:rsid w:val="00A55897"/>
    <w:rsid w:val="00A56064"/>
    <w:rsid w:val="00A561D5"/>
    <w:rsid w:val="00A57116"/>
    <w:rsid w:val="00A6086C"/>
    <w:rsid w:val="00A61169"/>
    <w:rsid w:val="00A61931"/>
    <w:rsid w:val="00A640F4"/>
    <w:rsid w:val="00A64A41"/>
    <w:rsid w:val="00A65393"/>
    <w:rsid w:val="00A65A91"/>
    <w:rsid w:val="00A663D3"/>
    <w:rsid w:val="00A700F7"/>
    <w:rsid w:val="00A71167"/>
    <w:rsid w:val="00A7156B"/>
    <w:rsid w:val="00A721D2"/>
    <w:rsid w:val="00A72A4C"/>
    <w:rsid w:val="00A72F92"/>
    <w:rsid w:val="00A74FF3"/>
    <w:rsid w:val="00A76507"/>
    <w:rsid w:val="00A7688F"/>
    <w:rsid w:val="00A76F07"/>
    <w:rsid w:val="00A805EE"/>
    <w:rsid w:val="00A80CEC"/>
    <w:rsid w:val="00A82024"/>
    <w:rsid w:val="00A859F4"/>
    <w:rsid w:val="00A85B37"/>
    <w:rsid w:val="00A86110"/>
    <w:rsid w:val="00A86615"/>
    <w:rsid w:val="00A8684D"/>
    <w:rsid w:val="00A870B7"/>
    <w:rsid w:val="00A90D81"/>
    <w:rsid w:val="00A910B2"/>
    <w:rsid w:val="00A91A47"/>
    <w:rsid w:val="00A91DB3"/>
    <w:rsid w:val="00A93615"/>
    <w:rsid w:val="00A946DC"/>
    <w:rsid w:val="00A94FCC"/>
    <w:rsid w:val="00A95468"/>
    <w:rsid w:val="00A96D47"/>
    <w:rsid w:val="00A978D8"/>
    <w:rsid w:val="00A979EA"/>
    <w:rsid w:val="00AA0F43"/>
    <w:rsid w:val="00AA100D"/>
    <w:rsid w:val="00AA20C1"/>
    <w:rsid w:val="00AA2268"/>
    <w:rsid w:val="00AA26FD"/>
    <w:rsid w:val="00AA5439"/>
    <w:rsid w:val="00AA5BCE"/>
    <w:rsid w:val="00AA67BA"/>
    <w:rsid w:val="00AA7359"/>
    <w:rsid w:val="00AA764C"/>
    <w:rsid w:val="00AB0EB3"/>
    <w:rsid w:val="00AB1B42"/>
    <w:rsid w:val="00AB2A0C"/>
    <w:rsid w:val="00AB2B1B"/>
    <w:rsid w:val="00AB2D13"/>
    <w:rsid w:val="00AB32C8"/>
    <w:rsid w:val="00AB4B40"/>
    <w:rsid w:val="00AB4CCE"/>
    <w:rsid w:val="00AB5827"/>
    <w:rsid w:val="00AB6138"/>
    <w:rsid w:val="00AB7264"/>
    <w:rsid w:val="00AB7911"/>
    <w:rsid w:val="00AC20A7"/>
    <w:rsid w:val="00AC38DF"/>
    <w:rsid w:val="00AC44CF"/>
    <w:rsid w:val="00AC76CD"/>
    <w:rsid w:val="00AD0207"/>
    <w:rsid w:val="00AD0A14"/>
    <w:rsid w:val="00AD5E97"/>
    <w:rsid w:val="00AD6573"/>
    <w:rsid w:val="00AE003C"/>
    <w:rsid w:val="00AE1BF7"/>
    <w:rsid w:val="00AE24E3"/>
    <w:rsid w:val="00AE28EC"/>
    <w:rsid w:val="00AE3A19"/>
    <w:rsid w:val="00AE433E"/>
    <w:rsid w:val="00AE4AD0"/>
    <w:rsid w:val="00AF1C02"/>
    <w:rsid w:val="00AF2755"/>
    <w:rsid w:val="00AF27A8"/>
    <w:rsid w:val="00AF3EF6"/>
    <w:rsid w:val="00AF428A"/>
    <w:rsid w:val="00AF436E"/>
    <w:rsid w:val="00AF5ADE"/>
    <w:rsid w:val="00AF5F15"/>
    <w:rsid w:val="00AF63CA"/>
    <w:rsid w:val="00AF6551"/>
    <w:rsid w:val="00AF76F0"/>
    <w:rsid w:val="00B001A1"/>
    <w:rsid w:val="00B0034A"/>
    <w:rsid w:val="00B00E91"/>
    <w:rsid w:val="00B01A1D"/>
    <w:rsid w:val="00B01B96"/>
    <w:rsid w:val="00B01BEA"/>
    <w:rsid w:val="00B021B0"/>
    <w:rsid w:val="00B03E17"/>
    <w:rsid w:val="00B0400C"/>
    <w:rsid w:val="00B04DEE"/>
    <w:rsid w:val="00B05160"/>
    <w:rsid w:val="00B05266"/>
    <w:rsid w:val="00B05542"/>
    <w:rsid w:val="00B05FA6"/>
    <w:rsid w:val="00B06D72"/>
    <w:rsid w:val="00B06F86"/>
    <w:rsid w:val="00B07E4D"/>
    <w:rsid w:val="00B10D85"/>
    <w:rsid w:val="00B113E7"/>
    <w:rsid w:val="00B11CF8"/>
    <w:rsid w:val="00B11F3B"/>
    <w:rsid w:val="00B1515C"/>
    <w:rsid w:val="00B162BC"/>
    <w:rsid w:val="00B16AA7"/>
    <w:rsid w:val="00B17BCF"/>
    <w:rsid w:val="00B21C78"/>
    <w:rsid w:val="00B21E67"/>
    <w:rsid w:val="00B22D13"/>
    <w:rsid w:val="00B2329E"/>
    <w:rsid w:val="00B23818"/>
    <w:rsid w:val="00B243F1"/>
    <w:rsid w:val="00B24FF1"/>
    <w:rsid w:val="00B262DD"/>
    <w:rsid w:val="00B27308"/>
    <w:rsid w:val="00B27FE6"/>
    <w:rsid w:val="00B30237"/>
    <w:rsid w:val="00B303C9"/>
    <w:rsid w:val="00B30F72"/>
    <w:rsid w:val="00B324A1"/>
    <w:rsid w:val="00B32D65"/>
    <w:rsid w:val="00B355B0"/>
    <w:rsid w:val="00B3565D"/>
    <w:rsid w:val="00B357DE"/>
    <w:rsid w:val="00B35996"/>
    <w:rsid w:val="00B35FF7"/>
    <w:rsid w:val="00B37285"/>
    <w:rsid w:val="00B40154"/>
    <w:rsid w:val="00B416D2"/>
    <w:rsid w:val="00B417FB"/>
    <w:rsid w:val="00B41B25"/>
    <w:rsid w:val="00B42D18"/>
    <w:rsid w:val="00B44E44"/>
    <w:rsid w:val="00B45588"/>
    <w:rsid w:val="00B472CC"/>
    <w:rsid w:val="00B508E2"/>
    <w:rsid w:val="00B50BAC"/>
    <w:rsid w:val="00B51D90"/>
    <w:rsid w:val="00B51E81"/>
    <w:rsid w:val="00B52207"/>
    <w:rsid w:val="00B5222E"/>
    <w:rsid w:val="00B525E3"/>
    <w:rsid w:val="00B53E74"/>
    <w:rsid w:val="00B54006"/>
    <w:rsid w:val="00B55DAB"/>
    <w:rsid w:val="00B60831"/>
    <w:rsid w:val="00B62020"/>
    <w:rsid w:val="00B626BD"/>
    <w:rsid w:val="00B63A82"/>
    <w:rsid w:val="00B6528B"/>
    <w:rsid w:val="00B65415"/>
    <w:rsid w:val="00B6646F"/>
    <w:rsid w:val="00B7006C"/>
    <w:rsid w:val="00B7051F"/>
    <w:rsid w:val="00B707FF"/>
    <w:rsid w:val="00B70BBA"/>
    <w:rsid w:val="00B72C14"/>
    <w:rsid w:val="00B744FD"/>
    <w:rsid w:val="00B761B3"/>
    <w:rsid w:val="00B76FE9"/>
    <w:rsid w:val="00B77F92"/>
    <w:rsid w:val="00B808B5"/>
    <w:rsid w:val="00B80AAA"/>
    <w:rsid w:val="00B8184A"/>
    <w:rsid w:val="00B83C74"/>
    <w:rsid w:val="00B83DF7"/>
    <w:rsid w:val="00B84E78"/>
    <w:rsid w:val="00B85465"/>
    <w:rsid w:val="00B85B9C"/>
    <w:rsid w:val="00B85F31"/>
    <w:rsid w:val="00B875C0"/>
    <w:rsid w:val="00B87660"/>
    <w:rsid w:val="00B87A91"/>
    <w:rsid w:val="00B87EC9"/>
    <w:rsid w:val="00B9113F"/>
    <w:rsid w:val="00B911FA"/>
    <w:rsid w:val="00B92B41"/>
    <w:rsid w:val="00B92EA4"/>
    <w:rsid w:val="00B96258"/>
    <w:rsid w:val="00B97DBA"/>
    <w:rsid w:val="00BA1FE3"/>
    <w:rsid w:val="00BA304D"/>
    <w:rsid w:val="00BA425F"/>
    <w:rsid w:val="00BA6955"/>
    <w:rsid w:val="00BA6F50"/>
    <w:rsid w:val="00BA7CFE"/>
    <w:rsid w:val="00BA7F99"/>
    <w:rsid w:val="00BB1DC1"/>
    <w:rsid w:val="00BB2698"/>
    <w:rsid w:val="00BB4E4B"/>
    <w:rsid w:val="00BB51BB"/>
    <w:rsid w:val="00BB74DE"/>
    <w:rsid w:val="00BC2627"/>
    <w:rsid w:val="00BC3F5F"/>
    <w:rsid w:val="00BC6F0A"/>
    <w:rsid w:val="00BC7AF6"/>
    <w:rsid w:val="00BD0792"/>
    <w:rsid w:val="00BD182F"/>
    <w:rsid w:val="00BD276E"/>
    <w:rsid w:val="00BD35BA"/>
    <w:rsid w:val="00BD3F45"/>
    <w:rsid w:val="00BD41D5"/>
    <w:rsid w:val="00BD4962"/>
    <w:rsid w:val="00BD4BFA"/>
    <w:rsid w:val="00BD5DB2"/>
    <w:rsid w:val="00BD67F0"/>
    <w:rsid w:val="00BD6A2B"/>
    <w:rsid w:val="00BE0300"/>
    <w:rsid w:val="00BE0746"/>
    <w:rsid w:val="00BE1F14"/>
    <w:rsid w:val="00BE2038"/>
    <w:rsid w:val="00BE3BD7"/>
    <w:rsid w:val="00BE464E"/>
    <w:rsid w:val="00BE5D0F"/>
    <w:rsid w:val="00BE6C5C"/>
    <w:rsid w:val="00BE6F56"/>
    <w:rsid w:val="00BE787B"/>
    <w:rsid w:val="00BE78D3"/>
    <w:rsid w:val="00BE7BF7"/>
    <w:rsid w:val="00BF04B3"/>
    <w:rsid w:val="00BF0F35"/>
    <w:rsid w:val="00BF1360"/>
    <w:rsid w:val="00BF14FA"/>
    <w:rsid w:val="00BF16AB"/>
    <w:rsid w:val="00BF402D"/>
    <w:rsid w:val="00BF5A2F"/>
    <w:rsid w:val="00BF5ED0"/>
    <w:rsid w:val="00BF63C2"/>
    <w:rsid w:val="00BF6F96"/>
    <w:rsid w:val="00C0012C"/>
    <w:rsid w:val="00C01919"/>
    <w:rsid w:val="00C01E32"/>
    <w:rsid w:val="00C029CA"/>
    <w:rsid w:val="00C036B9"/>
    <w:rsid w:val="00C03AB9"/>
    <w:rsid w:val="00C03ED0"/>
    <w:rsid w:val="00C045D6"/>
    <w:rsid w:val="00C04EBF"/>
    <w:rsid w:val="00C05B14"/>
    <w:rsid w:val="00C05D89"/>
    <w:rsid w:val="00C061B9"/>
    <w:rsid w:val="00C1021A"/>
    <w:rsid w:val="00C109D5"/>
    <w:rsid w:val="00C110C7"/>
    <w:rsid w:val="00C11B8D"/>
    <w:rsid w:val="00C137D4"/>
    <w:rsid w:val="00C13B5F"/>
    <w:rsid w:val="00C13D66"/>
    <w:rsid w:val="00C156F8"/>
    <w:rsid w:val="00C16023"/>
    <w:rsid w:val="00C1775F"/>
    <w:rsid w:val="00C200AF"/>
    <w:rsid w:val="00C20C2B"/>
    <w:rsid w:val="00C20FB8"/>
    <w:rsid w:val="00C2142A"/>
    <w:rsid w:val="00C224B0"/>
    <w:rsid w:val="00C224D7"/>
    <w:rsid w:val="00C23ACF"/>
    <w:rsid w:val="00C25A4B"/>
    <w:rsid w:val="00C25CC4"/>
    <w:rsid w:val="00C26BB3"/>
    <w:rsid w:val="00C26F34"/>
    <w:rsid w:val="00C27940"/>
    <w:rsid w:val="00C279E0"/>
    <w:rsid w:val="00C31A71"/>
    <w:rsid w:val="00C320A6"/>
    <w:rsid w:val="00C32E40"/>
    <w:rsid w:val="00C32FC6"/>
    <w:rsid w:val="00C34124"/>
    <w:rsid w:val="00C34F3D"/>
    <w:rsid w:val="00C35356"/>
    <w:rsid w:val="00C35AE8"/>
    <w:rsid w:val="00C35C59"/>
    <w:rsid w:val="00C4152B"/>
    <w:rsid w:val="00C42D62"/>
    <w:rsid w:val="00C4458D"/>
    <w:rsid w:val="00C45426"/>
    <w:rsid w:val="00C463C1"/>
    <w:rsid w:val="00C465D8"/>
    <w:rsid w:val="00C4781E"/>
    <w:rsid w:val="00C51705"/>
    <w:rsid w:val="00C5209C"/>
    <w:rsid w:val="00C5237A"/>
    <w:rsid w:val="00C547C2"/>
    <w:rsid w:val="00C54A85"/>
    <w:rsid w:val="00C54F36"/>
    <w:rsid w:val="00C56F32"/>
    <w:rsid w:val="00C57143"/>
    <w:rsid w:val="00C60E64"/>
    <w:rsid w:val="00C61A05"/>
    <w:rsid w:val="00C62BF9"/>
    <w:rsid w:val="00C634FF"/>
    <w:rsid w:val="00C70549"/>
    <w:rsid w:val="00C70683"/>
    <w:rsid w:val="00C70E34"/>
    <w:rsid w:val="00C7162D"/>
    <w:rsid w:val="00C71DE4"/>
    <w:rsid w:val="00C71F5A"/>
    <w:rsid w:val="00C756F1"/>
    <w:rsid w:val="00C76226"/>
    <w:rsid w:val="00C808AC"/>
    <w:rsid w:val="00C80EB6"/>
    <w:rsid w:val="00C817A4"/>
    <w:rsid w:val="00C83394"/>
    <w:rsid w:val="00C836D0"/>
    <w:rsid w:val="00C84EBF"/>
    <w:rsid w:val="00C85A36"/>
    <w:rsid w:val="00C86777"/>
    <w:rsid w:val="00C867B4"/>
    <w:rsid w:val="00C86A46"/>
    <w:rsid w:val="00C872CF"/>
    <w:rsid w:val="00C87416"/>
    <w:rsid w:val="00C9190A"/>
    <w:rsid w:val="00C93382"/>
    <w:rsid w:val="00C937C8"/>
    <w:rsid w:val="00C9383D"/>
    <w:rsid w:val="00C93DB9"/>
    <w:rsid w:val="00C94948"/>
    <w:rsid w:val="00C949B7"/>
    <w:rsid w:val="00C94C59"/>
    <w:rsid w:val="00C94FAD"/>
    <w:rsid w:val="00C968B6"/>
    <w:rsid w:val="00CA0050"/>
    <w:rsid w:val="00CA198F"/>
    <w:rsid w:val="00CA274E"/>
    <w:rsid w:val="00CA28F1"/>
    <w:rsid w:val="00CA359C"/>
    <w:rsid w:val="00CA404F"/>
    <w:rsid w:val="00CA47AF"/>
    <w:rsid w:val="00CA5974"/>
    <w:rsid w:val="00CA5FA3"/>
    <w:rsid w:val="00CA77D7"/>
    <w:rsid w:val="00CB0375"/>
    <w:rsid w:val="00CB1F32"/>
    <w:rsid w:val="00CB2672"/>
    <w:rsid w:val="00CB29E2"/>
    <w:rsid w:val="00CB3B97"/>
    <w:rsid w:val="00CB4927"/>
    <w:rsid w:val="00CB4A34"/>
    <w:rsid w:val="00CB6170"/>
    <w:rsid w:val="00CB64C1"/>
    <w:rsid w:val="00CB693C"/>
    <w:rsid w:val="00CB73AE"/>
    <w:rsid w:val="00CC0794"/>
    <w:rsid w:val="00CC2791"/>
    <w:rsid w:val="00CC29D8"/>
    <w:rsid w:val="00CC3419"/>
    <w:rsid w:val="00CC4507"/>
    <w:rsid w:val="00CC48AA"/>
    <w:rsid w:val="00CC4BDD"/>
    <w:rsid w:val="00CC6100"/>
    <w:rsid w:val="00CC6104"/>
    <w:rsid w:val="00CC6914"/>
    <w:rsid w:val="00CC6C8B"/>
    <w:rsid w:val="00CD051D"/>
    <w:rsid w:val="00CD0735"/>
    <w:rsid w:val="00CD0A3A"/>
    <w:rsid w:val="00CD0A6F"/>
    <w:rsid w:val="00CD16D5"/>
    <w:rsid w:val="00CD17DD"/>
    <w:rsid w:val="00CD272A"/>
    <w:rsid w:val="00CD2AD8"/>
    <w:rsid w:val="00CD4753"/>
    <w:rsid w:val="00CD51B7"/>
    <w:rsid w:val="00CD5FBE"/>
    <w:rsid w:val="00CE24C2"/>
    <w:rsid w:val="00CE7CD1"/>
    <w:rsid w:val="00CF0723"/>
    <w:rsid w:val="00CF1622"/>
    <w:rsid w:val="00CF1727"/>
    <w:rsid w:val="00CF41CC"/>
    <w:rsid w:val="00CF5140"/>
    <w:rsid w:val="00CF5AB6"/>
    <w:rsid w:val="00D0150F"/>
    <w:rsid w:val="00D01F62"/>
    <w:rsid w:val="00D02258"/>
    <w:rsid w:val="00D031C5"/>
    <w:rsid w:val="00D03FE2"/>
    <w:rsid w:val="00D04883"/>
    <w:rsid w:val="00D049DA"/>
    <w:rsid w:val="00D04E07"/>
    <w:rsid w:val="00D05532"/>
    <w:rsid w:val="00D0659B"/>
    <w:rsid w:val="00D071D4"/>
    <w:rsid w:val="00D07785"/>
    <w:rsid w:val="00D11661"/>
    <w:rsid w:val="00D121CC"/>
    <w:rsid w:val="00D1309C"/>
    <w:rsid w:val="00D140A1"/>
    <w:rsid w:val="00D14A0C"/>
    <w:rsid w:val="00D152D5"/>
    <w:rsid w:val="00D15983"/>
    <w:rsid w:val="00D16670"/>
    <w:rsid w:val="00D16C75"/>
    <w:rsid w:val="00D176B4"/>
    <w:rsid w:val="00D20A00"/>
    <w:rsid w:val="00D20FC9"/>
    <w:rsid w:val="00D21A2C"/>
    <w:rsid w:val="00D21B79"/>
    <w:rsid w:val="00D21FFE"/>
    <w:rsid w:val="00D22032"/>
    <w:rsid w:val="00D232AC"/>
    <w:rsid w:val="00D23C03"/>
    <w:rsid w:val="00D248C5"/>
    <w:rsid w:val="00D24FC0"/>
    <w:rsid w:val="00D255A6"/>
    <w:rsid w:val="00D258D8"/>
    <w:rsid w:val="00D25F28"/>
    <w:rsid w:val="00D26BA9"/>
    <w:rsid w:val="00D26D42"/>
    <w:rsid w:val="00D270A3"/>
    <w:rsid w:val="00D272CA"/>
    <w:rsid w:val="00D27E99"/>
    <w:rsid w:val="00D31155"/>
    <w:rsid w:val="00D31404"/>
    <w:rsid w:val="00D32BA9"/>
    <w:rsid w:val="00D33A6A"/>
    <w:rsid w:val="00D34246"/>
    <w:rsid w:val="00D36129"/>
    <w:rsid w:val="00D376DA"/>
    <w:rsid w:val="00D37CC7"/>
    <w:rsid w:val="00D40D49"/>
    <w:rsid w:val="00D428F3"/>
    <w:rsid w:val="00D42AC7"/>
    <w:rsid w:val="00D43002"/>
    <w:rsid w:val="00D431B8"/>
    <w:rsid w:val="00D443F2"/>
    <w:rsid w:val="00D44ADA"/>
    <w:rsid w:val="00D450AF"/>
    <w:rsid w:val="00D4798E"/>
    <w:rsid w:val="00D50388"/>
    <w:rsid w:val="00D50CD6"/>
    <w:rsid w:val="00D517F1"/>
    <w:rsid w:val="00D53290"/>
    <w:rsid w:val="00D5581C"/>
    <w:rsid w:val="00D60683"/>
    <w:rsid w:val="00D61D92"/>
    <w:rsid w:val="00D625E5"/>
    <w:rsid w:val="00D63404"/>
    <w:rsid w:val="00D63873"/>
    <w:rsid w:val="00D63913"/>
    <w:rsid w:val="00D64F22"/>
    <w:rsid w:val="00D65914"/>
    <w:rsid w:val="00D674AB"/>
    <w:rsid w:val="00D70140"/>
    <w:rsid w:val="00D72864"/>
    <w:rsid w:val="00D73AC0"/>
    <w:rsid w:val="00D73B1E"/>
    <w:rsid w:val="00D73D6D"/>
    <w:rsid w:val="00D740D5"/>
    <w:rsid w:val="00D7596C"/>
    <w:rsid w:val="00D75A50"/>
    <w:rsid w:val="00D77A14"/>
    <w:rsid w:val="00D80975"/>
    <w:rsid w:val="00D80C8B"/>
    <w:rsid w:val="00D81074"/>
    <w:rsid w:val="00D81A89"/>
    <w:rsid w:val="00D821E8"/>
    <w:rsid w:val="00D82663"/>
    <w:rsid w:val="00D82995"/>
    <w:rsid w:val="00D82E18"/>
    <w:rsid w:val="00D83012"/>
    <w:rsid w:val="00D83C33"/>
    <w:rsid w:val="00D840E1"/>
    <w:rsid w:val="00D851A6"/>
    <w:rsid w:val="00D90745"/>
    <w:rsid w:val="00D91956"/>
    <w:rsid w:val="00D91E5F"/>
    <w:rsid w:val="00D92827"/>
    <w:rsid w:val="00D92C41"/>
    <w:rsid w:val="00D92D24"/>
    <w:rsid w:val="00D93E35"/>
    <w:rsid w:val="00D94C6B"/>
    <w:rsid w:val="00D95C6C"/>
    <w:rsid w:val="00D96D7E"/>
    <w:rsid w:val="00DA04E9"/>
    <w:rsid w:val="00DA0DF8"/>
    <w:rsid w:val="00DA1C81"/>
    <w:rsid w:val="00DA260C"/>
    <w:rsid w:val="00DA2A2C"/>
    <w:rsid w:val="00DA3F77"/>
    <w:rsid w:val="00DA4DED"/>
    <w:rsid w:val="00DA6F60"/>
    <w:rsid w:val="00DA7DE0"/>
    <w:rsid w:val="00DB084F"/>
    <w:rsid w:val="00DB16EF"/>
    <w:rsid w:val="00DB1F9B"/>
    <w:rsid w:val="00DB29A7"/>
    <w:rsid w:val="00DB2C89"/>
    <w:rsid w:val="00DB2E0E"/>
    <w:rsid w:val="00DB3CC3"/>
    <w:rsid w:val="00DB43E8"/>
    <w:rsid w:val="00DB575F"/>
    <w:rsid w:val="00DB5A47"/>
    <w:rsid w:val="00DB5A82"/>
    <w:rsid w:val="00DB5D67"/>
    <w:rsid w:val="00DB6745"/>
    <w:rsid w:val="00DB6D9B"/>
    <w:rsid w:val="00DB7B4F"/>
    <w:rsid w:val="00DC0323"/>
    <w:rsid w:val="00DC16D6"/>
    <w:rsid w:val="00DC2C0E"/>
    <w:rsid w:val="00DC5302"/>
    <w:rsid w:val="00DC5C66"/>
    <w:rsid w:val="00DC7577"/>
    <w:rsid w:val="00DD02A0"/>
    <w:rsid w:val="00DD03AA"/>
    <w:rsid w:val="00DD0A3A"/>
    <w:rsid w:val="00DD1D92"/>
    <w:rsid w:val="00DD23F9"/>
    <w:rsid w:val="00DD2EE9"/>
    <w:rsid w:val="00DD46DF"/>
    <w:rsid w:val="00DD5206"/>
    <w:rsid w:val="00DD6AFA"/>
    <w:rsid w:val="00DD6DA9"/>
    <w:rsid w:val="00DE05E7"/>
    <w:rsid w:val="00DE0C01"/>
    <w:rsid w:val="00DE143D"/>
    <w:rsid w:val="00DE2234"/>
    <w:rsid w:val="00DE2905"/>
    <w:rsid w:val="00DE2A56"/>
    <w:rsid w:val="00DE44BD"/>
    <w:rsid w:val="00DE4F12"/>
    <w:rsid w:val="00DE5008"/>
    <w:rsid w:val="00DF25D5"/>
    <w:rsid w:val="00DF300F"/>
    <w:rsid w:val="00DF3C45"/>
    <w:rsid w:val="00DF53F7"/>
    <w:rsid w:val="00DF7467"/>
    <w:rsid w:val="00DF7E0C"/>
    <w:rsid w:val="00E00165"/>
    <w:rsid w:val="00E014CD"/>
    <w:rsid w:val="00E019CC"/>
    <w:rsid w:val="00E02DEF"/>
    <w:rsid w:val="00E0309D"/>
    <w:rsid w:val="00E10468"/>
    <w:rsid w:val="00E129BF"/>
    <w:rsid w:val="00E13B99"/>
    <w:rsid w:val="00E140B1"/>
    <w:rsid w:val="00E14EFF"/>
    <w:rsid w:val="00E162E8"/>
    <w:rsid w:val="00E17DA2"/>
    <w:rsid w:val="00E20C90"/>
    <w:rsid w:val="00E20EA0"/>
    <w:rsid w:val="00E2185F"/>
    <w:rsid w:val="00E22ECC"/>
    <w:rsid w:val="00E2343B"/>
    <w:rsid w:val="00E24007"/>
    <w:rsid w:val="00E24B6F"/>
    <w:rsid w:val="00E24E1C"/>
    <w:rsid w:val="00E25C76"/>
    <w:rsid w:val="00E2661C"/>
    <w:rsid w:val="00E272D0"/>
    <w:rsid w:val="00E3019D"/>
    <w:rsid w:val="00E30E70"/>
    <w:rsid w:val="00E31EE9"/>
    <w:rsid w:val="00E32BA9"/>
    <w:rsid w:val="00E3315B"/>
    <w:rsid w:val="00E337EF"/>
    <w:rsid w:val="00E33D21"/>
    <w:rsid w:val="00E36398"/>
    <w:rsid w:val="00E372D0"/>
    <w:rsid w:val="00E40ACA"/>
    <w:rsid w:val="00E40CA7"/>
    <w:rsid w:val="00E40F66"/>
    <w:rsid w:val="00E427FB"/>
    <w:rsid w:val="00E429C3"/>
    <w:rsid w:val="00E43484"/>
    <w:rsid w:val="00E46014"/>
    <w:rsid w:val="00E4646E"/>
    <w:rsid w:val="00E465A5"/>
    <w:rsid w:val="00E46C08"/>
    <w:rsid w:val="00E50AF4"/>
    <w:rsid w:val="00E5362F"/>
    <w:rsid w:val="00E55536"/>
    <w:rsid w:val="00E559A0"/>
    <w:rsid w:val="00E55E9D"/>
    <w:rsid w:val="00E56FFE"/>
    <w:rsid w:val="00E576AB"/>
    <w:rsid w:val="00E57912"/>
    <w:rsid w:val="00E61617"/>
    <w:rsid w:val="00E62614"/>
    <w:rsid w:val="00E629A6"/>
    <w:rsid w:val="00E6361E"/>
    <w:rsid w:val="00E648D0"/>
    <w:rsid w:val="00E64ECC"/>
    <w:rsid w:val="00E66DE2"/>
    <w:rsid w:val="00E671E6"/>
    <w:rsid w:val="00E67E08"/>
    <w:rsid w:val="00E700C5"/>
    <w:rsid w:val="00E701C3"/>
    <w:rsid w:val="00E71214"/>
    <w:rsid w:val="00E712FC"/>
    <w:rsid w:val="00E72DBF"/>
    <w:rsid w:val="00E72E4D"/>
    <w:rsid w:val="00E72F16"/>
    <w:rsid w:val="00E75F66"/>
    <w:rsid w:val="00E7605D"/>
    <w:rsid w:val="00E769A6"/>
    <w:rsid w:val="00E76C56"/>
    <w:rsid w:val="00E76EDD"/>
    <w:rsid w:val="00E76FF2"/>
    <w:rsid w:val="00E77C8D"/>
    <w:rsid w:val="00E8328F"/>
    <w:rsid w:val="00E8496B"/>
    <w:rsid w:val="00E8499F"/>
    <w:rsid w:val="00E85B3D"/>
    <w:rsid w:val="00E85F7D"/>
    <w:rsid w:val="00E87DAD"/>
    <w:rsid w:val="00E914F9"/>
    <w:rsid w:val="00E92A14"/>
    <w:rsid w:val="00E92EF3"/>
    <w:rsid w:val="00E92FD3"/>
    <w:rsid w:val="00E96425"/>
    <w:rsid w:val="00E96D36"/>
    <w:rsid w:val="00E9761A"/>
    <w:rsid w:val="00E97722"/>
    <w:rsid w:val="00E978E0"/>
    <w:rsid w:val="00EA1958"/>
    <w:rsid w:val="00EA1C86"/>
    <w:rsid w:val="00EA4846"/>
    <w:rsid w:val="00EA5465"/>
    <w:rsid w:val="00EA58A8"/>
    <w:rsid w:val="00EA6130"/>
    <w:rsid w:val="00EA667C"/>
    <w:rsid w:val="00EA670F"/>
    <w:rsid w:val="00EA69FE"/>
    <w:rsid w:val="00EA72F4"/>
    <w:rsid w:val="00EB01A8"/>
    <w:rsid w:val="00EB0E34"/>
    <w:rsid w:val="00EB1A47"/>
    <w:rsid w:val="00EB31B8"/>
    <w:rsid w:val="00EB3382"/>
    <w:rsid w:val="00EB3543"/>
    <w:rsid w:val="00EB4DEA"/>
    <w:rsid w:val="00EB52AD"/>
    <w:rsid w:val="00EB58FF"/>
    <w:rsid w:val="00EB6B0B"/>
    <w:rsid w:val="00EB7683"/>
    <w:rsid w:val="00EC0186"/>
    <w:rsid w:val="00EC059C"/>
    <w:rsid w:val="00EC0E63"/>
    <w:rsid w:val="00EC11FC"/>
    <w:rsid w:val="00EC16F0"/>
    <w:rsid w:val="00EC1757"/>
    <w:rsid w:val="00EC2159"/>
    <w:rsid w:val="00EC2C48"/>
    <w:rsid w:val="00EC2D31"/>
    <w:rsid w:val="00EC3204"/>
    <w:rsid w:val="00EC3AD2"/>
    <w:rsid w:val="00EC4B1E"/>
    <w:rsid w:val="00EC4CAB"/>
    <w:rsid w:val="00EC4E9C"/>
    <w:rsid w:val="00EC603E"/>
    <w:rsid w:val="00ED1303"/>
    <w:rsid w:val="00ED1F45"/>
    <w:rsid w:val="00ED220A"/>
    <w:rsid w:val="00ED348F"/>
    <w:rsid w:val="00ED4C31"/>
    <w:rsid w:val="00ED51F9"/>
    <w:rsid w:val="00ED5388"/>
    <w:rsid w:val="00ED6A1D"/>
    <w:rsid w:val="00ED7004"/>
    <w:rsid w:val="00ED79ED"/>
    <w:rsid w:val="00ED7B04"/>
    <w:rsid w:val="00EE0357"/>
    <w:rsid w:val="00EE1346"/>
    <w:rsid w:val="00EE5C96"/>
    <w:rsid w:val="00EE66E0"/>
    <w:rsid w:val="00EE717E"/>
    <w:rsid w:val="00EE79E4"/>
    <w:rsid w:val="00EF0690"/>
    <w:rsid w:val="00EF110A"/>
    <w:rsid w:val="00EF2426"/>
    <w:rsid w:val="00EF32C4"/>
    <w:rsid w:val="00EF4553"/>
    <w:rsid w:val="00EF4CDC"/>
    <w:rsid w:val="00EF4D61"/>
    <w:rsid w:val="00EF573E"/>
    <w:rsid w:val="00EF5A29"/>
    <w:rsid w:val="00EF5D84"/>
    <w:rsid w:val="00EF6016"/>
    <w:rsid w:val="00EF6445"/>
    <w:rsid w:val="00EF64E8"/>
    <w:rsid w:val="00EF6C28"/>
    <w:rsid w:val="00F00AF7"/>
    <w:rsid w:val="00F00EF3"/>
    <w:rsid w:val="00F01FE2"/>
    <w:rsid w:val="00F02CC9"/>
    <w:rsid w:val="00F02DF4"/>
    <w:rsid w:val="00F03192"/>
    <w:rsid w:val="00F03359"/>
    <w:rsid w:val="00F069BA"/>
    <w:rsid w:val="00F07E4D"/>
    <w:rsid w:val="00F10F4C"/>
    <w:rsid w:val="00F1156F"/>
    <w:rsid w:val="00F11953"/>
    <w:rsid w:val="00F13413"/>
    <w:rsid w:val="00F138D0"/>
    <w:rsid w:val="00F139BF"/>
    <w:rsid w:val="00F13C71"/>
    <w:rsid w:val="00F145FF"/>
    <w:rsid w:val="00F151B5"/>
    <w:rsid w:val="00F152E3"/>
    <w:rsid w:val="00F15ADD"/>
    <w:rsid w:val="00F161FD"/>
    <w:rsid w:val="00F169FB"/>
    <w:rsid w:val="00F17A62"/>
    <w:rsid w:val="00F20D43"/>
    <w:rsid w:val="00F22B8E"/>
    <w:rsid w:val="00F237FD"/>
    <w:rsid w:val="00F2655E"/>
    <w:rsid w:val="00F26BB7"/>
    <w:rsid w:val="00F26FD3"/>
    <w:rsid w:val="00F27586"/>
    <w:rsid w:val="00F27637"/>
    <w:rsid w:val="00F321E9"/>
    <w:rsid w:val="00F32E54"/>
    <w:rsid w:val="00F33213"/>
    <w:rsid w:val="00F34AD2"/>
    <w:rsid w:val="00F36081"/>
    <w:rsid w:val="00F363FE"/>
    <w:rsid w:val="00F36CBE"/>
    <w:rsid w:val="00F40DB1"/>
    <w:rsid w:val="00F42263"/>
    <w:rsid w:val="00F44D39"/>
    <w:rsid w:val="00F457D5"/>
    <w:rsid w:val="00F45A42"/>
    <w:rsid w:val="00F45B46"/>
    <w:rsid w:val="00F45C1C"/>
    <w:rsid w:val="00F46215"/>
    <w:rsid w:val="00F4644C"/>
    <w:rsid w:val="00F46AAD"/>
    <w:rsid w:val="00F475C4"/>
    <w:rsid w:val="00F47C8B"/>
    <w:rsid w:val="00F50211"/>
    <w:rsid w:val="00F5097C"/>
    <w:rsid w:val="00F51934"/>
    <w:rsid w:val="00F54092"/>
    <w:rsid w:val="00F541DE"/>
    <w:rsid w:val="00F548E3"/>
    <w:rsid w:val="00F54F08"/>
    <w:rsid w:val="00F55ABB"/>
    <w:rsid w:val="00F55CA8"/>
    <w:rsid w:val="00F5656C"/>
    <w:rsid w:val="00F603BF"/>
    <w:rsid w:val="00F61351"/>
    <w:rsid w:val="00F62D3D"/>
    <w:rsid w:val="00F63E87"/>
    <w:rsid w:val="00F641F9"/>
    <w:rsid w:val="00F64AF1"/>
    <w:rsid w:val="00F64EA3"/>
    <w:rsid w:val="00F6624B"/>
    <w:rsid w:val="00F66DB2"/>
    <w:rsid w:val="00F66E31"/>
    <w:rsid w:val="00F66E70"/>
    <w:rsid w:val="00F67FA7"/>
    <w:rsid w:val="00F72434"/>
    <w:rsid w:val="00F72903"/>
    <w:rsid w:val="00F72A75"/>
    <w:rsid w:val="00F73083"/>
    <w:rsid w:val="00F732C8"/>
    <w:rsid w:val="00F73338"/>
    <w:rsid w:val="00F75626"/>
    <w:rsid w:val="00F75774"/>
    <w:rsid w:val="00F7781B"/>
    <w:rsid w:val="00F77CEB"/>
    <w:rsid w:val="00F8119E"/>
    <w:rsid w:val="00F8131B"/>
    <w:rsid w:val="00F81377"/>
    <w:rsid w:val="00F82679"/>
    <w:rsid w:val="00F82C22"/>
    <w:rsid w:val="00F83256"/>
    <w:rsid w:val="00F833F0"/>
    <w:rsid w:val="00F8519A"/>
    <w:rsid w:val="00F85553"/>
    <w:rsid w:val="00F85B1B"/>
    <w:rsid w:val="00F86B2E"/>
    <w:rsid w:val="00F8700C"/>
    <w:rsid w:val="00F878A8"/>
    <w:rsid w:val="00F87DDF"/>
    <w:rsid w:val="00F87F6D"/>
    <w:rsid w:val="00F901E7"/>
    <w:rsid w:val="00F90C1C"/>
    <w:rsid w:val="00F937DB"/>
    <w:rsid w:val="00F94A5E"/>
    <w:rsid w:val="00F94FC0"/>
    <w:rsid w:val="00F954BF"/>
    <w:rsid w:val="00F963F1"/>
    <w:rsid w:val="00F96A2D"/>
    <w:rsid w:val="00F96D36"/>
    <w:rsid w:val="00FA04FF"/>
    <w:rsid w:val="00FA0B24"/>
    <w:rsid w:val="00FA0D18"/>
    <w:rsid w:val="00FA1466"/>
    <w:rsid w:val="00FA2FB9"/>
    <w:rsid w:val="00FA3C71"/>
    <w:rsid w:val="00FA6E36"/>
    <w:rsid w:val="00FA715A"/>
    <w:rsid w:val="00FA7D2B"/>
    <w:rsid w:val="00FB0812"/>
    <w:rsid w:val="00FB0848"/>
    <w:rsid w:val="00FB093F"/>
    <w:rsid w:val="00FB103B"/>
    <w:rsid w:val="00FB1A96"/>
    <w:rsid w:val="00FB2DB0"/>
    <w:rsid w:val="00FB320C"/>
    <w:rsid w:val="00FB439A"/>
    <w:rsid w:val="00FB6BE3"/>
    <w:rsid w:val="00FB6C1D"/>
    <w:rsid w:val="00FB77DE"/>
    <w:rsid w:val="00FB78BF"/>
    <w:rsid w:val="00FB7B91"/>
    <w:rsid w:val="00FB7EA3"/>
    <w:rsid w:val="00FC30F7"/>
    <w:rsid w:val="00FC4366"/>
    <w:rsid w:val="00FC44DC"/>
    <w:rsid w:val="00FC5679"/>
    <w:rsid w:val="00FC581F"/>
    <w:rsid w:val="00FC5C71"/>
    <w:rsid w:val="00FC6FCC"/>
    <w:rsid w:val="00FD0E46"/>
    <w:rsid w:val="00FD1DDE"/>
    <w:rsid w:val="00FD345A"/>
    <w:rsid w:val="00FD4F3C"/>
    <w:rsid w:val="00FD66DC"/>
    <w:rsid w:val="00FD7486"/>
    <w:rsid w:val="00FD74B8"/>
    <w:rsid w:val="00FE0181"/>
    <w:rsid w:val="00FE0937"/>
    <w:rsid w:val="00FE0DE8"/>
    <w:rsid w:val="00FE2071"/>
    <w:rsid w:val="00FE2C15"/>
    <w:rsid w:val="00FE2F9E"/>
    <w:rsid w:val="00FE36A8"/>
    <w:rsid w:val="00FE3BDD"/>
    <w:rsid w:val="00FE3F1F"/>
    <w:rsid w:val="00FE3F9B"/>
    <w:rsid w:val="00FE4A08"/>
    <w:rsid w:val="00FE4AE1"/>
    <w:rsid w:val="00FE6B87"/>
    <w:rsid w:val="00FE73B5"/>
    <w:rsid w:val="00FE74B1"/>
    <w:rsid w:val="00FE79DD"/>
    <w:rsid w:val="00FE7E42"/>
    <w:rsid w:val="00FF18F0"/>
    <w:rsid w:val="00FF1974"/>
    <w:rsid w:val="00FF28A4"/>
    <w:rsid w:val="00FF2D4B"/>
    <w:rsid w:val="00FF3276"/>
    <w:rsid w:val="00FF3905"/>
    <w:rsid w:val="00FF3C70"/>
    <w:rsid w:val="00FF4C7A"/>
    <w:rsid w:val="00FF5094"/>
    <w:rsid w:val="00FF55A4"/>
    <w:rsid w:val="00FF5687"/>
    <w:rsid w:val="00FF5FD3"/>
    <w:rsid w:val="00FF6511"/>
    <w:rsid w:val="00FF6959"/>
    <w:rsid w:val="00FF7B1C"/>
    <w:rsid w:val="04E9D7D4"/>
    <w:rsid w:val="0573C5B2"/>
    <w:rsid w:val="05B8BCA1"/>
    <w:rsid w:val="07DBEA2F"/>
    <w:rsid w:val="08858C2F"/>
    <w:rsid w:val="0A2FD4E0"/>
    <w:rsid w:val="1320960F"/>
    <w:rsid w:val="140C06D5"/>
    <w:rsid w:val="1524424C"/>
    <w:rsid w:val="16E61FC3"/>
    <w:rsid w:val="16FE1930"/>
    <w:rsid w:val="176FDAD0"/>
    <w:rsid w:val="17F9C8AE"/>
    <w:rsid w:val="191CE703"/>
    <w:rsid w:val="197E69EB"/>
    <w:rsid w:val="1DD0D6D5"/>
    <w:rsid w:val="1E7558B1"/>
    <w:rsid w:val="1EF983D5"/>
    <w:rsid w:val="21C65363"/>
    <w:rsid w:val="24FE8B9D"/>
    <w:rsid w:val="293F580E"/>
    <w:rsid w:val="2B2E0036"/>
    <w:rsid w:val="2BCA0CE5"/>
    <w:rsid w:val="2BEC737A"/>
    <w:rsid w:val="2E0B414D"/>
    <w:rsid w:val="2E233ABA"/>
    <w:rsid w:val="2EC9B491"/>
    <w:rsid w:val="2EF67F42"/>
    <w:rsid w:val="3026E6F7"/>
    <w:rsid w:val="31EBB9C6"/>
    <w:rsid w:val="32727F7B"/>
    <w:rsid w:val="34541114"/>
    <w:rsid w:val="3498D532"/>
    <w:rsid w:val="375E1CDC"/>
    <w:rsid w:val="3A03B064"/>
    <w:rsid w:val="3BB089C6"/>
    <w:rsid w:val="3D2D704E"/>
    <w:rsid w:val="3D5A3AFF"/>
    <w:rsid w:val="3F4915F8"/>
    <w:rsid w:val="499F5BBA"/>
    <w:rsid w:val="4A5DCEFE"/>
    <w:rsid w:val="4AA2931C"/>
    <w:rsid w:val="4C916E15"/>
    <w:rsid w:val="4D4FAE88"/>
    <w:rsid w:val="4D67DAC6"/>
    <w:rsid w:val="4F838070"/>
    <w:rsid w:val="5390F66B"/>
    <w:rsid w:val="54B414C0"/>
    <w:rsid w:val="57EAEB39"/>
    <w:rsid w:val="57FFEF4E"/>
    <w:rsid w:val="585CDFAA"/>
    <w:rsid w:val="5ADCFD94"/>
    <w:rsid w:val="5B1A6C9F"/>
    <w:rsid w:val="5BC86E5A"/>
    <w:rsid w:val="5D8A4BD1"/>
    <w:rsid w:val="5F355ECB"/>
    <w:rsid w:val="602295F9"/>
    <w:rsid w:val="60AC5106"/>
    <w:rsid w:val="63B1F180"/>
    <w:rsid w:val="6513C205"/>
    <w:rsid w:val="65650DA4"/>
    <w:rsid w:val="65F5D7BF"/>
    <w:rsid w:val="6982BAE8"/>
    <w:rsid w:val="69FF5F66"/>
    <w:rsid w:val="6A2C2A17"/>
    <w:rsid w:val="6DF4A923"/>
    <w:rsid w:val="6E39A012"/>
    <w:rsid w:val="6F0D176B"/>
    <w:rsid w:val="6F6A07C7"/>
    <w:rsid w:val="74AF6D5B"/>
    <w:rsid w:val="74FA25C6"/>
    <w:rsid w:val="7585DA0C"/>
    <w:rsid w:val="78062AC7"/>
    <w:rsid w:val="78436701"/>
    <w:rsid w:val="78B55B72"/>
    <w:rsid w:val="797B569A"/>
    <w:rsid w:val="7C6D68F5"/>
    <w:rsid w:val="7ECE8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832FF"/>
  <w15:docId w15:val="{283440B0-EC6C-491A-AFA7-745CF492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97D"/>
    <w:pPr>
      <w:spacing w:after="120" w:line="264" w:lineRule="auto"/>
    </w:pPr>
  </w:style>
  <w:style w:type="paragraph" w:styleId="Heading1">
    <w:name w:val="heading 1"/>
    <w:basedOn w:val="Normal"/>
    <w:link w:val="Heading1Char"/>
    <w:uiPriority w:val="9"/>
    <w:qFormat/>
    <w:rsid w:val="0059397D"/>
    <w:pPr>
      <w:spacing w:after="0" w:line="240" w:lineRule="auto"/>
      <w:ind w:left="158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20"/>
      <w:outlineLvl w:val="1"/>
    </w:pPr>
    <w:rPr>
      <w:rFonts w:ascii="Calibri" w:eastAsia="Calibri" w:hAnsi="Calibri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627AF8"/>
    <w:pPr>
      <w:ind w:left="25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705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05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05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5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51F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AF8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9397D"/>
    <w:rPr>
      <w:rFonts w:ascii="Calibri" w:eastAsia="Calibri" w:hAnsi="Calibr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7AF8"/>
    <w:rPr>
      <w:rFonts w:ascii="Calibri" w:eastAsia="Calibri" w:hAnsi="Calibri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627AF8"/>
    <w:rPr>
      <w:rFonts w:ascii="Calibri" w:eastAsia="Calibri" w:hAnsi="Calibri"/>
    </w:rPr>
  </w:style>
  <w:style w:type="paragraph" w:styleId="Revision">
    <w:name w:val="Revision"/>
    <w:hidden/>
    <w:uiPriority w:val="99"/>
    <w:semiHidden/>
    <w:rsid w:val="00672AE8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DC75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577"/>
  </w:style>
  <w:style w:type="paragraph" w:styleId="Footer">
    <w:name w:val="footer"/>
    <w:basedOn w:val="Normal"/>
    <w:link w:val="FooterChar"/>
    <w:uiPriority w:val="99"/>
    <w:unhideWhenUsed/>
    <w:rsid w:val="00DC75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577"/>
  </w:style>
  <w:style w:type="table" w:styleId="GridTable1Light-Accent1">
    <w:name w:val="Grid Table 1 Light Accent 1"/>
    <w:basedOn w:val="TableNormal"/>
    <w:uiPriority w:val="46"/>
    <w:rsid w:val="00DC2C0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DC2C0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DC2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C2C0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3571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71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197C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30197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864F82"/>
  </w:style>
  <w:style w:type="paragraph" w:customStyle="1" w:styleId="SubSectionHeaderOption2">
    <w:name w:val="*Sub Section Header Option 2"/>
    <w:basedOn w:val="Normal"/>
    <w:link w:val="SubSectionHeaderOption2Char"/>
    <w:qFormat/>
    <w:rsid w:val="00B63A82"/>
    <w:pPr>
      <w:widowControl/>
      <w:spacing w:after="80"/>
    </w:pPr>
    <w:rPr>
      <w:rFonts w:ascii="Calibri" w:eastAsia="Calibri" w:hAnsi="Calibri" w:cs="Calibri"/>
      <w:b/>
      <w:color w:val="000000" w:themeColor="text1"/>
      <w:sz w:val="21"/>
      <w:szCs w:val="20"/>
    </w:rPr>
  </w:style>
  <w:style w:type="character" w:customStyle="1" w:styleId="SubSectionHeaderOption2Char">
    <w:name w:val="*Sub Section Header Option 2 Char"/>
    <w:basedOn w:val="DefaultParagraphFont"/>
    <w:link w:val="SubSectionHeaderOption2"/>
    <w:rsid w:val="00B63A82"/>
    <w:rPr>
      <w:rFonts w:ascii="Calibri" w:eastAsia="Calibri" w:hAnsi="Calibri" w:cs="Calibri"/>
      <w:b/>
      <w:color w:val="000000" w:themeColor="text1"/>
      <w:sz w:val="21"/>
      <w:szCs w:val="20"/>
    </w:rPr>
  </w:style>
  <w:style w:type="character" w:styleId="HTMLCode">
    <w:name w:val="HTML Code"/>
    <w:basedOn w:val="DefaultParagraphFont"/>
    <w:uiPriority w:val="99"/>
    <w:unhideWhenUsed/>
    <w:rsid w:val="003827B7"/>
    <w:rPr>
      <w:rFonts w:ascii="Courier New" w:eastAsia="Times New Roman" w:hAnsi="Courier New" w:cs="Courier New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323D0A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A91DB3"/>
    <w:pPr>
      <w:tabs>
        <w:tab w:val="right" w:leader="dot" w:pos="10320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B357ECFCFDB64389EE89C07C6869AB" ma:contentTypeVersion="15" ma:contentTypeDescription="Create a new document." ma:contentTypeScope="" ma:versionID="d4dc4c06cba7b5f14e6de20af97e658f">
  <xsd:schema xmlns:xsd="http://www.w3.org/2001/XMLSchema" xmlns:xs="http://www.w3.org/2001/XMLSchema" xmlns:p="http://schemas.microsoft.com/office/2006/metadata/properties" xmlns:ns1="http://schemas.microsoft.com/sharepoint/v3" xmlns:ns2="1b7cfa2f-dc2b-4bbe-9437-8a444d8185ba" xmlns:ns3="e875e63b-c394-4c18-891d-218751555ed0" targetNamespace="http://schemas.microsoft.com/office/2006/metadata/properties" ma:root="true" ma:fieldsID="ca8647f1cd304fd62ab75bc024d047e2" ns1:_="" ns2:_="" ns3:_="">
    <xsd:import namespace="http://schemas.microsoft.com/sharepoint/v3"/>
    <xsd:import namespace="1b7cfa2f-dc2b-4bbe-9437-8a444d8185ba"/>
    <xsd:import namespace="e875e63b-c394-4c18-891d-218751555e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cfa2f-dc2b-4bbe-9437-8a444d8185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6f3941-98a3-4d9e-8c49-e8584ac542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5e63b-c394-4c18-891d-218751555e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a1cda1e-7f32-45c5-850d-54cd8fa465c2}" ma:internalName="TaxCatchAll" ma:showField="CatchAllData" ma:web="e875e63b-c394-4c18-891d-218751555e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75e63b-c394-4c18-891d-218751555ed0" xsi:nil="true"/>
    <lcf76f155ced4ddcb4097134ff3c332f xmlns="1b7cfa2f-dc2b-4bbe-9437-8a444d8185ba">
      <Terms xmlns="http://schemas.microsoft.com/office/infopath/2007/PartnerControls"/>
    </lcf76f155ced4ddcb4097134ff3c332f>
    <SharedWithUsers xmlns="e875e63b-c394-4c18-891d-218751555ed0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ED2D27-30E1-4F35-9409-1EF026849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7cfa2f-dc2b-4bbe-9437-8a444d8185ba"/>
    <ds:schemaRef ds:uri="e875e63b-c394-4c18-891d-218751555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79C6F5-EE03-47A0-B1D4-02AF204CEA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DAD570-DB83-49C8-89FF-7CDCE041CE6E}">
  <ds:schemaRefs>
    <ds:schemaRef ds:uri="http://schemas.microsoft.com/office/2006/metadata/properties"/>
    <ds:schemaRef ds:uri="http://schemas.microsoft.com/office/infopath/2007/PartnerControls"/>
    <ds:schemaRef ds:uri="e875e63b-c394-4c18-891d-218751555ed0"/>
    <ds:schemaRef ds:uri="1b7cfa2f-dc2b-4bbe-9437-8a444d8185ba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54CF375-F399-473C-A14E-6DCF7384B4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Links>
    <vt:vector size="48" baseType="variant">
      <vt:variant>
        <vt:i4>5439508</vt:i4>
      </vt:variant>
      <vt:variant>
        <vt:i4>24</vt:i4>
      </vt:variant>
      <vt:variant>
        <vt:i4>0</vt:i4>
      </vt:variant>
      <vt:variant>
        <vt:i4>5</vt:i4>
      </vt:variant>
      <vt:variant>
        <vt:lpwstr>http://www.evestment.com/submit-my-data/</vt:lpwstr>
      </vt:variant>
      <vt:variant>
        <vt:lpwstr/>
      </vt:variant>
      <vt:variant>
        <vt:i4>2097195</vt:i4>
      </vt:variant>
      <vt:variant>
        <vt:i4>21</vt:i4>
      </vt:variant>
      <vt:variant>
        <vt:i4>0</vt:i4>
      </vt:variant>
      <vt:variant>
        <vt:i4>5</vt:i4>
      </vt:variant>
      <vt:variant>
        <vt:lpwstr>https://www.evestment.com/</vt:lpwstr>
      </vt:variant>
      <vt:variant>
        <vt:lpwstr/>
      </vt:variant>
      <vt:variant>
        <vt:i4>2359297</vt:i4>
      </vt:variant>
      <vt:variant>
        <vt:i4>15</vt:i4>
      </vt:variant>
      <vt:variant>
        <vt:i4>0</vt:i4>
      </vt:variant>
      <vt:variant>
        <vt:i4>5</vt:i4>
      </vt:variant>
      <vt:variant>
        <vt:lpwstr>mailto:ISCsearch@ipopif.org</vt:lpwstr>
      </vt:variant>
      <vt:variant>
        <vt:lpwstr/>
      </vt:variant>
      <vt:variant>
        <vt:i4>8126581</vt:i4>
      </vt:variant>
      <vt:variant>
        <vt:i4>12</vt:i4>
      </vt:variant>
      <vt:variant>
        <vt:i4>0</vt:i4>
      </vt:variant>
      <vt:variant>
        <vt:i4>5</vt:i4>
      </vt:variant>
      <vt:variant>
        <vt:lpwstr>https://www.ipopif.org/Resources/cdbbdc5f-960f-4b3c-b8d7-1e338b134173/PP-2021-07 Procurement of Investment Services Policy.pdf</vt:lpwstr>
      </vt:variant>
      <vt:variant>
        <vt:lpwstr/>
      </vt:variant>
      <vt:variant>
        <vt:i4>2359297</vt:i4>
      </vt:variant>
      <vt:variant>
        <vt:i4>9</vt:i4>
      </vt:variant>
      <vt:variant>
        <vt:i4>0</vt:i4>
      </vt:variant>
      <vt:variant>
        <vt:i4>5</vt:i4>
      </vt:variant>
      <vt:variant>
        <vt:lpwstr>mailto:ISCsearch@ipopif.org</vt:lpwstr>
      </vt:variant>
      <vt:variant>
        <vt:lpwstr/>
      </vt:variant>
      <vt:variant>
        <vt:i4>2359297</vt:i4>
      </vt:variant>
      <vt:variant>
        <vt:i4>3</vt:i4>
      </vt:variant>
      <vt:variant>
        <vt:i4>0</vt:i4>
      </vt:variant>
      <vt:variant>
        <vt:i4>5</vt:i4>
      </vt:variant>
      <vt:variant>
        <vt:lpwstr>mailto:ISCsearch@ipopif.org</vt:lpwstr>
      </vt:variant>
      <vt:variant>
        <vt:lpwstr/>
      </vt:variant>
      <vt:variant>
        <vt:i4>589891</vt:i4>
      </vt:variant>
      <vt:variant>
        <vt:i4>0</vt:i4>
      </vt:variant>
      <vt:variant>
        <vt:i4>0</vt:i4>
      </vt:variant>
      <vt:variant>
        <vt:i4>5</vt:i4>
      </vt:variant>
      <vt:variant>
        <vt:lpwstr>https://www.ipopif.org/governing-documents/policies/</vt:lpwstr>
      </vt:variant>
      <vt:variant>
        <vt:lpwstr/>
      </vt:variant>
      <vt:variant>
        <vt:i4>2359297</vt:i4>
      </vt:variant>
      <vt:variant>
        <vt:i4>0</vt:i4>
      </vt:variant>
      <vt:variant>
        <vt:i4>0</vt:i4>
      </vt:variant>
      <vt:variant>
        <vt:i4>5</vt:i4>
      </vt:variant>
      <vt:variant>
        <vt:lpwstr>mailto:ISCsearch@ipopif.org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Brubaker</dc:creator>
  <cp:keywords/>
  <cp:lastModifiedBy>Barbara Meyer</cp:lastModifiedBy>
  <cp:revision>12</cp:revision>
  <cp:lastPrinted>2021-07-30T01:07:00Z</cp:lastPrinted>
  <dcterms:created xsi:type="dcterms:W3CDTF">2023-08-25T16:16:00Z</dcterms:created>
  <dcterms:modified xsi:type="dcterms:W3CDTF">2023-09-22T18:59:00Z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LastSaved">
    <vt:filetime>2021-06-15T00:00:00Z</vt:filetime>
  </property>
  <property fmtid="{D5CDD505-2E9C-101B-9397-08002B2CF9AE}" pid="4" name="ContentTypeId">
    <vt:lpwstr>0x010100C1B357ECFCFDB64389EE89C07C6869AB</vt:lpwstr>
  </property>
  <property fmtid="{D5CDD505-2E9C-101B-9397-08002B2CF9AE}" pid="5" name="MediaServiceImageTags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